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DD" w:rsidRPr="00E4445C" w:rsidRDefault="000F22A1" w:rsidP="00270F31">
      <w:pPr>
        <w:rPr>
          <w:rFonts w:ascii="Cambria" w:hAnsi="Cambria" w:cs="ZapfChancery-MediumItalic"/>
          <w:iCs/>
          <w:sz w:val="48"/>
          <w:szCs w:val="48"/>
        </w:rPr>
      </w:pPr>
      <w:r>
        <w:rPr>
          <w:rFonts w:ascii="Cambria" w:hAnsi="Cambria" w:cs="ZapfChancery-MediumItalic"/>
          <w:iCs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66.6pt">
            <v:imagedata r:id="rId10" o:title=""/>
          </v:shape>
        </w:pict>
      </w:r>
      <w:r w:rsidR="00976EDD" w:rsidRPr="00E4445C">
        <w:rPr>
          <w:rFonts w:ascii="Cambria" w:hAnsi="Cambria" w:cs="ZapfChancery-MediumItalic"/>
          <w:iCs/>
          <w:sz w:val="48"/>
          <w:szCs w:val="48"/>
        </w:rPr>
        <w:t>Ballyowen Meadows Special School</w:t>
      </w:r>
    </w:p>
    <w:p w:rsidR="0090254D" w:rsidRPr="007E2FE4" w:rsidRDefault="0090254D" w:rsidP="0090254D">
      <w:pPr>
        <w:jc w:val="center"/>
        <w:rPr>
          <w:rFonts w:ascii="Cambria" w:hAnsi="Cambria"/>
          <w:b/>
          <w:sz w:val="22"/>
          <w:szCs w:val="22"/>
        </w:rPr>
      </w:pPr>
      <w:r w:rsidRPr="007E2FE4">
        <w:rPr>
          <w:rFonts w:ascii="Cambria" w:hAnsi="Cambria"/>
          <w:b/>
          <w:sz w:val="22"/>
          <w:szCs w:val="22"/>
        </w:rPr>
        <w:t>Loughlinstown Drive, Dun Laoghaire, Co. Dublin</w:t>
      </w:r>
      <w:r w:rsidR="007E2FE4" w:rsidRPr="007E2FE4">
        <w:rPr>
          <w:rFonts w:ascii="Cambria" w:hAnsi="Cambria"/>
          <w:b/>
          <w:sz w:val="22"/>
          <w:szCs w:val="22"/>
        </w:rPr>
        <w:t>, A96 H735</w:t>
      </w:r>
    </w:p>
    <w:p w:rsidR="003C7AFC" w:rsidRPr="007E2FE4" w:rsidRDefault="0090254D" w:rsidP="00A839A0">
      <w:pPr>
        <w:jc w:val="center"/>
        <w:rPr>
          <w:rFonts w:ascii="Cambria" w:hAnsi="Cambria"/>
          <w:b/>
          <w:sz w:val="22"/>
          <w:szCs w:val="22"/>
        </w:rPr>
      </w:pPr>
      <w:r w:rsidRPr="007E2FE4">
        <w:rPr>
          <w:rFonts w:ascii="Cambria" w:hAnsi="Cambria"/>
          <w:b/>
          <w:sz w:val="22"/>
          <w:szCs w:val="22"/>
        </w:rPr>
        <w:t>Tel: (01) 239</w:t>
      </w:r>
      <w:r w:rsidR="003C7AFC" w:rsidRPr="007E2FE4">
        <w:rPr>
          <w:rFonts w:ascii="Cambria" w:hAnsi="Cambria"/>
          <w:b/>
          <w:sz w:val="22"/>
          <w:szCs w:val="22"/>
        </w:rPr>
        <w:t xml:space="preserve"> </w:t>
      </w:r>
      <w:r w:rsidRPr="007E2FE4">
        <w:rPr>
          <w:rFonts w:ascii="Cambria" w:hAnsi="Cambria"/>
          <w:b/>
          <w:sz w:val="22"/>
          <w:szCs w:val="22"/>
        </w:rPr>
        <w:t>3010</w:t>
      </w:r>
      <w:r w:rsidR="00A839A0">
        <w:rPr>
          <w:rFonts w:ascii="Cambria" w:hAnsi="Cambria"/>
          <w:b/>
          <w:sz w:val="22"/>
          <w:szCs w:val="22"/>
        </w:rPr>
        <w:t xml:space="preserve"> </w:t>
      </w:r>
      <w:r w:rsidRPr="007E2FE4">
        <w:rPr>
          <w:rFonts w:ascii="Cambria" w:hAnsi="Cambria"/>
          <w:b/>
          <w:sz w:val="22"/>
          <w:szCs w:val="22"/>
        </w:rPr>
        <w:t>Fax: (01) 239 3084</w:t>
      </w:r>
    </w:p>
    <w:p w:rsidR="00976EDD" w:rsidRPr="007E2FE4" w:rsidRDefault="007E2FE4" w:rsidP="00976EDD">
      <w:pPr>
        <w:jc w:val="center"/>
        <w:rPr>
          <w:rFonts w:ascii="Cambria" w:hAnsi="Cambria"/>
          <w:b/>
          <w:sz w:val="22"/>
          <w:szCs w:val="22"/>
        </w:rPr>
      </w:pPr>
      <w:r w:rsidRPr="007E2FE4">
        <w:rPr>
          <w:rFonts w:ascii="Cambria" w:hAnsi="Cambria"/>
          <w:b/>
          <w:sz w:val="22"/>
          <w:szCs w:val="22"/>
        </w:rPr>
        <w:t xml:space="preserve">Email Address: </w:t>
      </w:r>
      <w:hyperlink r:id="rId11" w:history="1">
        <w:r w:rsidR="006F655A" w:rsidRPr="00974C9D">
          <w:rPr>
            <w:rStyle w:val="Hyperlink"/>
            <w:rFonts w:ascii="Cambria" w:hAnsi="Cambria"/>
            <w:b/>
            <w:sz w:val="22"/>
            <w:szCs w:val="22"/>
          </w:rPr>
          <w:t>office@bmss.ie</w:t>
        </w:r>
      </w:hyperlink>
    </w:p>
    <w:p w:rsidR="007E2FE4" w:rsidRPr="00976EDD" w:rsidRDefault="007E2FE4" w:rsidP="00976EDD">
      <w:pPr>
        <w:jc w:val="center"/>
        <w:rPr>
          <w:rFonts w:ascii="Cambria" w:hAnsi="Cambria"/>
          <w:b/>
        </w:rPr>
      </w:pPr>
    </w:p>
    <w:p w:rsidR="00BC4D40" w:rsidRPr="006D34CE" w:rsidRDefault="003C7AFC" w:rsidP="006D34CE">
      <w:pPr>
        <w:jc w:val="center"/>
        <w:rPr>
          <w:rFonts w:ascii="Cambria" w:hAnsi="Cambria"/>
          <w:b/>
          <w:sz w:val="32"/>
          <w:szCs w:val="32"/>
        </w:rPr>
      </w:pPr>
      <w:r w:rsidRPr="00E4445C">
        <w:rPr>
          <w:rFonts w:ascii="Cambria" w:hAnsi="Cambria"/>
          <w:b/>
          <w:sz w:val="32"/>
          <w:szCs w:val="32"/>
        </w:rPr>
        <w:t>APPLICATION FORM</w:t>
      </w:r>
      <w:r w:rsidR="00B4224C">
        <w:rPr>
          <w:rFonts w:ascii="Cambria" w:hAnsi="Cambria"/>
          <w:b/>
          <w:sz w:val="32"/>
          <w:szCs w:val="32"/>
        </w:rPr>
        <w:t xml:space="preserve"> for Acade</w:t>
      </w:r>
      <w:r w:rsidR="00F927C1">
        <w:rPr>
          <w:rFonts w:ascii="Cambria" w:hAnsi="Cambria"/>
          <w:b/>
          <w:sz w:val="32"/>
          <w:szCs w:val="32"/>
        </w:rPr>
        <w:t>mic Year 2021/2022</w:t>
      </w:r>
    </w:p>
    <w:tbl>
      <w:tblPr>
        <w:tblpPr w:leftFromText="180" w:rightFromText="180" w:vertAnchor="text" w:horzAnchor="margin" w:tblpX="-318" w:tblpY="274"/>
        <w:tblW w:w="11095" w:type="dxa"/>
        <w:tblBorders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5"/>
      </w:tblGrid>
      <w:tr w:rsidR="00D754C3" w:rsidTr="000079B3">
        <w:trPr>
          <w:trHeight w:val="286"/>
        </w:trPr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754C3" w:rsidRPr="00C61153" w:rsidRDefault="00D754C3" w:rsidP="000079B3">
            <w:pPr>
              <w:ind w:left="-142"/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FFFF"/>
                <w:sz w:val="28"/>
                <w:szCs w:val="28"/>
              </w:rPr>
              <w:t>School Application</w:t>
            </w:r>
          </w:p>
        </w:tc>
      </w:tr>
      <w:tr w:rsidR="00D754C3" w:rsidTr="00D754C3">
        <w:trPr>
          <w:trHeight w:val="512"/>
        </w:trPr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4C3" w:rsidRDefault="006D34CE" w:rsidP="006D34CE">
            <w:pPr>
              <w:rPr>
                <w:i/>
              </w:rPr>
            </w:pPr>
            <w:r>
              <w:t xml:space="preserve">      </w:t>
            </w:r>
            <w:r w:rsidR="00D754C3">
              <w:t>Early Inte</w:t>
            </w:r>
            <w:r w:rsidR="00D754C3" w:rsidRPr="00D754C3">
              <w:t xml:space="preserve">rvention (Pre-School): </w:t>
            </w:r>
            <w:r>
              <w:t xml:space="preserve">       </w:t>
            </w:r>
            <w:r w:rsidRPr="00CF370C">
              <w:rPr>
                <w:bCs/>
                <w:sz w:val="36"/>
                <w:szCs w:val="36"/>
              </w:rPr>
              <w:t>□</w:t>
            </w:r>
            <w:r w:rsidR="00D754C3" w:rsidRPr="00D754C3">
              <w:t xml:space="preserve"> </w:t>
            </w:r>
            <w:r>
              <w:t xml:space="preserve">           </w:t>
            </w:r>
            <w:r w:rsidR="00D754C3" w:rsidRPr="00D754C3">
              <w:t>Primary School</w:t>
            </w:r>
            <w:r w:rsidR="00D754C3" w:rsidRPr="00CF370C">
              <w:t>:</w:t>
            </w:r>
            <w:r w:rsidR="00D754C3" w:rsidRPr="00D754C3">
              <w:t xml:space="preserve"> </w:t>
            </w:r>
            <w:r>
              <w:t xml:space="preserve">      </w:t>
            </w:r>
            <w:r w:rsidRPr="00CF370C">
              <w:rPr>
                <w:bCs/>
                <w:sz w:val="36"/>
                <w:szCs w:val="36"/>
              </w:rPr>
              <w:t>□</w:t>
            </w:r>
            <w:r w:rsidR="0017023A">
              <w:t xml:space="preserve">       </w:t>
            </w:r>
            <w:r w:rsidR="00D754C3" w:rsidRPr="00D754C3">
              <w:rPr>
                <w:i/>
              </w:rPr>
              <w:t>Please tick as appropriate</w:t>
            </w:r>
          </w:p>
          <w:p w:rsidR="00824B2F" w:rsidRPr="00824B2F" w:rsidRDefault="00824B2F" w:rsidP="006D34CE">
            <w:r>
              <w:rPr>
                <w:i/>
              </w:rPr>
              <w:t xml:space="preserve">      </w:t>
            </w:r>
            <w:r w:rsidRPr="00824B2F">
              <w:t>[</w:t>
            </w:r>
            <w:r>
              <w:t xml:space="preserve">Age: </w:t>
            </w:r>
            <w:r w:rsidRPr="00824B2F">
              <w:t>3 to 5 years]</w:t>
            </w:r>
            <w:r>
              <w:t xml:space="preserve">                                             [Age: 4 to 12 years]</w:t>
            </w:r>
          </w:p>
        </w:tc>
      </w:tr>
    </w:tbl>
    <w:p w:rsidR="00D754C3" w:rsidRPr="006D34CE" w:rsidRDefault="00D754C3" w:rsidP="006D34CE">
      <w:pPr>
        <w:ind w:right="-333"/>
        <w:rPr>
          <w:rFonts w:ascii="Antique Olive Compact" w:hAnsi="Antique Olive Compact"/>
          <w:b/>
        </w:rPr>
      </w:pPr>
    </w:p>
    <w:tbl>
      <w:tblPr>
        <w:tblpPr w:leftFromText="180" w:rightFromText="180" w:vertAnchor="text" w:horzAnchor="margin" w:tblpX="-318" w:tblpY="274"/>
        <w:tblW w:w="11095" w:type="dxa"/>
        <w:tblBorders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104"/>
        <w:gridCol w:w="1921"/>
      </w:tblGrid>
      <w:tr w:rsidR="006F7E48" w:rsidTr="00F55CC2">
        <w:trPr>
          <w:trHeight w:val="286"/>
        </w:trPr>
        <w:tc>
          <w:tcPr>
            <w:tcW w:w="1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520D0" w:rsidRPr="00C61153" w:rsidRDefault="001520D0" w:rsidP="00F55CC2">
            <w:pPr>
              <w:ind w:left="-142"/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C61153">
              <w:rPr>
                <w:b/>
                <w:bCs/>
                <w:i/>
                <w:iCs/>
                <w:color w:val="FFFFFF"/>
                <w:sz w:val="28"/>
                <w:szCs w:val="28"/>
              </w:rPr>
              <w:t>Child’s Details</w:t>
            </w:r>
          </w:p>
        </w:tc>
      </w:tr>
      <w:tr w:rsidR="00CF370C" w:rsidTr="00E375E8">
        <w:trPr>
          <w:trHeight w:val="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70C" w:rsidRPr="00CF370C" w:rsidRDefault="00CF370C" w:rsidP="00F55CC2">
            <w:r w:rsidRPr="00CF370C">
              <w:t>Lastname: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70C" w:rsidRPr="00CF370C" w:rsidRDefault="00CF370C" w:rsidP="00F55CC2">
            <w:r w:rsidRPr="00CF370C">
              <w:t>Firstname:</w:t>
            </w:r>
          </w:p>
        </w:tc>
      </w:tr>
      <w:tr w:rsidR="00165897" w:rsidTr="00CF370C">
        <w:trPr>
          <w:trHeight w:val="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D0" w:rsidRDefault="001520D0" w:rsidP="00F55CC2">
            <w:r w:rsidRPr="00CF370C">
              <w:t>Date of Birth:</w:t>
            </w:r>
          </w:p>
          <w:p w:rsidR="009515D9" w:rsidRPr="00CF370C" w:rsidRDefault="00A56460" w:rsidP="00F55CC2">
            <w:r>
              <w:rPr>
                <w:i/>
              </w:rPr>
              <w:t>(</w:t>
            </w:r>
            <w:r w:rsidR="009515D9" w:rsidRPr="009515D9">
              <w:rPr>
                <w:i/>
              </w:rPr>
              <w:t>Please ensure copy of Birth Cert. is enclosed</w:t>
            </w:r>
            <w:r>
              <w:rPr>
                <w:i/>
              </w:rPr>
              <w:t>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D0" w:rsidRDefault="001520D0" w:rsidP="00F55CC2">
            <w:r w:rsidRPr="00CF370C">
              <w:t>PPS Number:</w:t>
            </w:r>
          </w:p>
          <w:p w:rsidR="00A56460" w:rsidRPr="00A56460" w:rsidRDefault="00470B28" w:rsidP="00F55CC2">
            <w:pPr>
              <w:rPr>
                <w:i/>
              </w:rPr>
            </w:pPr>
            <w:r>
              <w:t>(</w:t>
            </w:r>
            <w:r w:rsidR="00A56460" w:rsidRPr="00A56460">
              <w:rPr>
                <w:i/>
              </w:rPr>
              <w:t>For NCSE &amp; DES use only)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D0" w:rsidRPr="00CF370C" w:rsidRDefault="00CF370C" w:rsidP="00F55CC2">
            <w:r w:rsidRPr="00CF370C">
              <w:t>Gender:</w:t>
            </w:r>
          </w:p>
        </w:tc>
      </w:tr>
      <w:tr w:rsidR="006F7E48" w:rsidTr="00673F09">
        <w:trPr>
          <w:trHeight w:val="941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D0" w:rsidRPr="00CF370C" w:rsidRDefault="001520D0" w:rsidP="00F55CC2">
            <w:r w:rsidRPr="00CF370C">
              <w:t>Address:</w:t>
            </w:r>
          </w:p>
          <w:p w:rsidR="001520D0" w:rsidRDefault="001520D0" w:rsidP="00F55CC2"/>
          <w:p w:rsidR="00CF370C" w:rsidRDefault="00CF370C" w:rsidP="00F55CC2"/>
          <w:p w:rsidR="00CF370C" w:rsidRPr="00CF370C" w:rsidRDefault="00CF370C" w:rsidP="00F55CC2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0D0" w:rsidRPr="00CF370C" w:rsidRDefault="001520D0" w:rsidP="00F55CC2">
            <w:r w:rsidRPr="00CF370C">
              <w:t>Eircode:</w:t>
            </w:r>
          </w:p>
        </w:tc>
      </w:tr>
    </w:tbl>
    <w:p w:rsidR="00714A6A" w:rsidRDefault="00714A6A" w:rsidP="00C14A3D">
      <w:pPr>
        <w:ind w:right="-333"/>
        <w:rPr>
          <w:rFonts w:ascii="Antique Olive Compact" w:hAnsi="Antique Olive Compact"/>
          <w:b/>
        </w:rPr>
      </w:pPr>
    </w:p>
    <w:tbl>
      <w:tblPr>
        <w:tblpPr w:leftFromText="180" w:rightFromText="180" w:vertAnchor="text" w:horzAnchor="margin" w:tblpX="-318" w:tblpY="120"/>
        <w:tblW w:w="11165" w:type="dxa"/>
        <w:tblBorders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5076"/>
        <w:gridCol w:w="1701"/>
        <w:gridCol w:w="1701"/>
        <w:gridCol w:w="2687"/>
      </w:tblGrid>
      <w:tr w:rsidR="00673F09" w:rsidRPr="00F55CC2" w:rsidTr="004F4119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73F09" w:rsidRPr="00C61153" w:rsidRDefault="00673F09" w:rsidP="004F4119">
            <w:pPr>
              <w:ind w:right="-243"/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C61153">
              <w:rPr>
                <w:b/>
                <w:bCs/>
                <w:i/>
                <w:iCs/>
                <w:color w:val="FFFFFF"/>
                <w:sz w:val="28"/>
                <w:szCs w:val="28"/>
              </w:rPr>
              <w:t>Parents/Guardians Details</w:t>
            </w:r>
          </w:p>
        </w:tc>
      </w:tr>
      <w:tr w:rsidR="00673F09" w:rsidRPr="003B5AA2" w:rsidTr="004F4119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CF370C" w:rsidRDefault="00673F09" w:rsidP="004F4119">
            <w:pPr>
              <w:rPr>
                <w:b/>
                <w:bCs/>
                <w:i/>
                <w:iCs/>
              </w:rPr>
            </w:pPr>
            <w:r w:rsidRPr="00CF370C">
              <w:rPr>
                <w:bCs/>
              </w:rPr>
              <w:t>Mother:</w:t>
            </w:r>
            <w:r>
              <w:rPr>
                <w:b/>
                <w:bCs/>
                <w:i/>
                <w:iCs/>
              </w:rPr>
              <w:t xml:space="preserve">  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/>
                <w:bCs/>
                <w:i/>
                <w:iCs/>
              </w:rPr>
              <w:t xml:space="preserve">   </w:t>
            </w:r>
            <w:r w:rsidRPr="00CF370C">
              <w:t>Guardian 1:</w:t>
            </w:r>
            <w:r>
              <w:rPr>
                <w:b/>
                <w:bCs/>
                <w:i/>
                <w:iCs/>
              </w:rPr>
              <w:t xml:space="preserve">     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/>
                <w:bCs/>
                <w:i/>
                <w:iCs/>
              </w:rPr>
              <w:t xml:space="preserve">     </w:t>
            </w:r>
            <w:r w:rsidRPr="00F55CC2">
              <w:rPr>
                <w:i/>
              </w:rPr>
              <w:t>Please tick as approp</w:t>
            </w:r>
            <w:r>
              <w:rPr>
                <w:i/>
              </w:rPr>
              <w:t>r</w:t>
            </w:r>
            <w:r w:rsidRPr="00F55CC2">
              <w:rPr>
                <w:i/>
              </w:rPr>
              <w:t>iate</w:t>
            </w:r>
          </w:p>
        </w:tc>
      </w:tr>
      <w:tr w:rsidR="00673F09" w:rsidRPr="003B5AA2" w:rsidTr="004F411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CF370C" w:rsidRDefault="00673F09" w:rsidP="004F4119">
            <w:pPr>
              <w:rPr>
                <w:bCs/>
              </w:rPr>
            </w:pPr>
            <w:r w:rsidRPr="00CF370C">
              <w:rPr>
                <w:bCs/>
              </w:rPr>
              <w:t>Lastname: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CF370C" w:rsidRDefault="00673F09" w:rsidP="004F4119">
            <w:pPr>
              <w:rPr>
                <w:bCs/>
              </w:rPr>
            </w:pPr>
            <w:r w:rsidRPr="00CF370C">
              <w:rPr>
                <w:bCs/>
              </w:rPr>
              <w:t>Firstname:</w:t>
            </w:r>
          </w:p>
        </w:tc>
      </w:tr>
      <w:tr w:rsidR="00673F09" w:rsidRPr="003B5AA2" w:rsidTr="004F4119">
        <w:trPr>
          <w:trHeight w:val="552"/>
        </w:trPr>
        <w:tc>
          <w:tcPr>
            <w:tcW w:w="6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CF370C" w:rsidRDefault="00673F09" w:rsidP="004F4119">
            <w:pPr>
              <w:rPr>
                <w:bCs/>
              </w:rPr>
            </w:pPr>
            <w:r w:rsidRPr="00CF370C">
              <w:rPr>
                <w:bCs/>
              </w:rPr>
              <w:t xml:space="preserve">Address (if different to child’s): </w:t>
            </w:r>
          </w:p>
          <w:p w:rsidR="00673F09" w:rsidRPr="00CF370C" w:rsidRDefault="00673F09" w:rsidP="004F4119">
            <w:pPr>
              <w:rPr>
                <w:bCs/>
              </w:rPr>
            </w:pPr>
          </w:p>
          <w:p w:rsidR="00673F09" w:rsidRPr="00CF370C" w:rsidRDefault="00673F09" w:rsidP="004F4119">
            <w:pPr>
              <w:rPr>
                <w:bCs/>
              </w:rPr>
            </w:pPr>
          </w:p>
          <w:p w:rsidR="00673F09" w:rsidRPr="00CF370C" w:rsidRDefault="00673F09" w:rsidP="004F4119">
            <w:pPr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CF370C" w:rsidRDefault="00673F09" w:rsidP="004F4119">
            <w:r w:rsidRPr="00CF370C">
              <w:t>Eircode: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CF370C" w:rsidRDefault="00673F09" w:rsidP="004F4119">
            <w:r w:rsidRPr="00CF370C">
              <w:t>Home Tel. No.:</w:t>
            </w:r>
          </w:p>
        </w:tc>
      </w:tr>
      <w:tr w:rsidR="00673F09" w:rsidRPr="003B5AA2" w:rsidTr="004F4119">
        <w:trPr>
          <w:trHeight w:val="552"/>
        </w:trPr>
        <w:tc>
          <w:tcPr>
            <w:tcW w:w="6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F55CC2" w:rsidRDefault="00673F09" w:rsidP="004F4119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CF370C" w:rsidRDefault="00673F09" w:rsidP="004F4119"/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CF370C" w:rsidRDefault="00673F09" w:rsidP="004F4119">
            <w:r w:rsidRPr="00CF370C">
              <w:t>Mobile No.:</w:t>
            </w:r>
          </w:p>
        </w:tc>
      </w:tr>
      <w:tr w:rsidR="00673F09" w:rsidRPr="00F55CC2" w:rsidTr="004F4119">
        <w:trPr>
          <w:trHeight w:val="287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CF370C" w:rsidRDefault="00673F09" w:rsidP="004F4119">
            <w:pPr>
              <w:rPr>
                <w:bCs/>
              </w:rPr>
            </w:pPr>
            <w:r w:rsidRPr="00CF370C">
              <w:rPr>
                <w:bCs/>
              </w:rPr>
              <w:t>Email Address:</w:t>
            </w:r>
          </w:p>
        </w:tc>
      </w:tr>
      <w:tr w:rsidR="00673F09" w:rsidRPr="003B5AA2" w:rsidTr="004F4119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CF370C" w:rsidRDefault="00673F09" w:rsidP="004F4119">
            <w:pPr>
              <w:rPr>
                <w:bCs/>
                <w:i/>
              </w:rPr>
            </w:pPr>
            <w:r>
              <w:rPr>
                <w:bCs/>
              </w:rPr>
              <w:t>Fa</w:t>
            </w:r>
            <w:r w:rsidRPr="00CF370C">
              <w:rPr>
                <w:bCs/>
              </w:rPr>
              <w:t>ther:</w:t>
            </w:r>
            <w:r>
              <w:rPr>
                <w:b/>
                <w:bCs/>
                <w:i/>
                <w:iCs/>
              </w:rPr>
              <w:t xml:space="preserve">  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/>
                <w:bCs/>
                <w:i/>
                <w:iCs/>
              </w:rPr>
              <w:t xml:space="preserve">   </w:t>
            </w:r>
            <w:r>
              <w:t>Guardian 2</w:t>
            </w:r>
            <w:r w:rsidRPr="00CF370C">
              <w:t>:</w:t>
            </w:r>
            <w:r>
              <w:rPr>
                <w:b/>
                <w:bCs/>
                <w:i/>
                <w:iCs/>
              </w:rPr>
              <w:t xml:space="preserve">     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/>
                <w:bCs/>
                <w:i/>
                <w:iCs/>
              </w:rPr>
              <w:t xml:space="preserve">     </w:t>
            </w:r>
            <w:r w:rsidRPr="00F55CC2">
              <w:rPr>
                <w:i/>
              </w:rPr>
              <w:t>Please tick as approp</w:t>
            </w:r>
            <w:r>
              <w:rPr>
                <w:i/>
              </w:rPr>
              <w:t>r</w:t>
            </w:r>
            <w:r w:rsidRPr="00F55CC2">
              <w:rPr>
                <w:i/>
              </w:rPr>
              <w:t>iate</w:t>
            </w:r>
          </w:p>
        </w:tc>
      </w:tr>
      <w:tr w:rsidR="00673F09" w:rsidRPr="003B5AA2" w:rsidTr="004F4119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CF370C" w:rsidRDefault="00673F09" w:rsidP="004F4119">
            <w:pPr>
              <w:rPr>
                <w:bCs/>
              </w:rPr>
            </w:pPr>
            <w:r w:rsidRPr="00CF370C">
              <w:rPr>
                <w:bCs/>
              </w:rPr>
              <w:t>Lastname: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CF370C" w:rsidRDefault="00673F09" w:rsidP="004F4119">
            <w:pPr>
              <w:rPr>
                <w:bCs/>
              </w:rPr>
            </w:pPr>
            <w:r w:rsidRPr="00CF370C">
              <w:rPr>
                <w:bCs/>
              </w:rPr>
              <w:t>Firstname:</w:t>
            </w:r>
          </w:p>
        </w:tc>
      </w:tr>
      <w:tr w:rsidR="00673F09" w:rsidRPr="003B5AA2" w:rsidTr="004F4119">
        <w:trPr>
          <w:trHeight w:val="552"/>
        </w:trPr>
        <w:tc>
          <w:tcPr>
            <w:tcW w:w="6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CE" w:rsidRPr="00CF370C" w:rsidRDefault="00673F09" w:rsidP="004F4119">
            <w:pPr>
              <w:rPr>
                <w:bCs/>
              </w:rPr>
            </w:pPr>
            <w:r w:rsidRPr="00CF370C">
              <w:rPr>
                <w:bCs/>
              </w:rPr>
              <w:t xml:space="preserve">Address (if different to child’s):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Default="00673F09" w:rsidP="004F4119">
            <w:pPr>
              <w:rPr>
                <w:bCs/>
              </w:rPr>
            </w:pPr>
            <w:r w:rsidRPr="00CF370C">
              <w:rPr>
                <w:bCs/>
              </w:rPr>
              <w:t>Eircode:</w:t>
            </w:r>
          </w:p>
          <w:p w:rsidR="006D34CE" w:rsidRPr="00CF370C" w:rsidRDefault="006D34CE" w:rsidP="004F4119">
            <w:pPr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CF370C" w:rsidRDefault="00673F09" w:rsidP="004F4119">
            <w:pPr>
              <w:rPr>
                <w:bCs/>
              </w:rPr>
            </w:pPr>
            <w:r w:rsidRPr="00CF370C">
              <w:rPr>
                <w:bCs/>
              </w:rPr>
              <w:t>Home Tel. No.:</w:t>
            </w:r>
          </w:p>
        </w:tc>
      </w:tr>
      <w:tr w:rsidR="00673F09" w:rsidRPr="003B5AA2" w:rsidTr="006D34CE">
        <w:trPr>
          <w:trHeight w:val="510"/>
        </w:trPr>
        <w:tc>
          <w:tcPr>
            <w:tcW w:w="6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CF370C" w:rsidRDefault="00673F09" w:rsidP="004F411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CF370C" w:rsidRDefault="00673F09" w:rsidP="004F4119">
            <w:pPr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CE" w:rsidRPr="00CF370C" w:rsidRDefault="00673F09" w:rsidP="004F4119">
            <w:pPr>
              <w:rPr>
                <w:bCs/>
              </w:rPr>
            </w:pPr>
            <w:r w:rsidRPr="00CF370C">
              <w:rPr>
                <w:bCs/>
              </w:rPr>
              <w:t>Mobile No.</w:t>
            </w:r>
            <w:r w:rsidR="006D34CE">
              <w:rPr>
                <w:bCs/>
              </w:rPr>
              <w:t>:</w:t>
            </w:r>
          </w:p>
        </w:tc>
      </w:tr>
      <w:tr w:rsidR="00673F09" w:rsidRPr="00F55CC2" w:rsidTr="004F4119">
        <w:trPr>
          <w:trHeight w:val="287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CF370C" w:rsidRDefault="00673F09" w:rsidP="004F4119">
            <w:pPr>
              <w:rPr>
                <w:bCs/>
              </w:rPr>
            </w:pPr>
            <w:r w:rsidRPr="00CF370C">
              <w:rPr>
                <w:bCs/>
              </w:rPr>
              <w:t>Email Address:</w:t>
            </w:r>
          </w:p>
        </w:tc>
      </w:tr>
      <w:tr w:rsidR="00673F09" w:rsidRPr="00F55CC2" w:rsidTr="00470B28">
        <w:trPr>
          <w:trHeight w:val="58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Default="00817712" w:rsidP="004F4119">
            <w:pPr>
              <w:rPr>
                <w:bCs/>
              </w:rPr>
            </w:pPr>
            <w:r>
              <w:rPr>
                <w:bCs/>
              </w:rPr>
              <w:t xml:space="preserve">Parent/Guardian further comment: </w:t>
            </w:r>
          </w:p>
          <w:p w:rsidR="00673F09" w:rsidRDefault="00673F09" w:rsidP="004F4119">
            <w:pPr>
              <w:rPr>
                <w:bCs/>
              </w:rPr>
            </w:pPr>
          </w:p>
          <w:p w:rsidR="00BC4D40" w:rsidRDefault="00BC4D40" w:rsidP="004F4119">
            <w:pPr>
              <w:rPr>
                <w:bCs/>
              </w:rPr>
            </w:pPr>
          </w:p>
          <w:p w:rsidR="00673F09" w:rsidRPr="007E537C" w:rsidRDefault="00673F09" w:rsidP="004F4119">
            <w:pPr>
              <w:rPr>
                <w:bCs/>
                <w:sz w:val="20"/>
                <w:szCs w:val="20"/>
              </w:rPr>
            </w:pPr>
          </w:p>
        </w:tc>
      </w:tr>
      <w:tr w:rsidR="00673F09" w:rsidRPr="00F55CC2" w:rsidTr="004F4119">
        <w:trPr>
          <w:trHeight w:val="287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Pr="00F55CC2" w:rsidRDefault="00673F09" w:rsidP="004F4119">
            <w:pPr>
              <w:rPr>
                <w:b/>
                <w:bCs/>
              </w:rPr>
            </w:pPr>
          </w:p>
          <w:p w:rsidR="00673F09" w:rsidRPr="00CF370C" w:rsidRDefault="00673F09" w:rsidP="004F4119">
            <w:pPr>
              <w:rPr>
                <w:bCs/>
              </w:rPr>
            </w:pPr>
            <w:r w:rsidRPr="00CF370C">
              <w:rPr>
                <w:bCs/>
              </w:rPr>
              <w:t>Signed: ________________________                                                           Date: _______________</w:t>
            </w:r>
          </w:p>
          <w:p w:rsidR="00673F09" w:rsidRPr="00CF370C" w:rsidRDefault="00673F09" w:rsidP="004F4119">
            <w:pPr>
              <w:rPr>
                <w:bCs/>
              </w:rPr>
            </w:pPr>
            <w:r w:rsidRPr="00CF370C">
              <w:rPr>
                <w:bCs/>
              </w:rPr>
              <w:t xml:space="preserve">                 Mother/Guardian 1</w:t>
            </w:r>
          </w:p>
          <w:p w:rsidR="00673F09" w:rsidRPr="00CF370C" w:rsidRDefault="00673F09" w:rsidP="004F4119">
            <w:pPr>
              <w:rPr>
                <w:bCs/>
              </w:rPr>
            </w:pPr>
          </w:p>
          <w:p w:rsidR="00673F09" w:rsidRPr="00CF370C" w:rsidRDefault="00673F09" w:rsidP="004F4119">
            <w:pPr>
              <w:rPr>
                <w:bCs/>
              </w:rPr>
            </w:pPr>
            <w:r w:rsidRPr="00CF370C">
              <w:rPr>
                <w:bCs/>
              </w:rPr>
              <w:t>Signed: ________________________                                                           Date: _______________</w:t>
            </w:r>
          </w:p>
          <w:p w:rsidR="00673F09" w:rsidRPr="00CF370C" w:rsidRDefault="00673F09" w:rsidP="004F4119">
            <w:pPr>
              <w:rPr>
                <w:bCs/>
              </w:rPr>
            </w:pPr>
            <w:r w:rsidRPr="00CF370C">
              <w:rPr>
                <w:bCs/>
              </w:rPr>
              <w:t xml:space="preserve">                 Father/Guardian 2</w:t>
            </w:r>
          </w:p>
          <w:p w:rsidR="00673F09" w:rsidRPr="00F55CC2" w:rsidRDefault="00673F09" w:rsidP="004F4119">
            <w:pPr>
              <w:rPr>
                <w:b/>
                <w:bCs/>
              </w:rPr>
            </w:pPr>
          </w:p>
        </w:tc>
      </w:tr>
    </w:tbl>
    <w:p w:rsidR="00673F09" w:rsidRPr="00673F09" w:rsidRDefault="00673F09" w:rsidP="00C14A3D">
      <w:pPr>
        <w:ind w:right="-333"/>
        <w:rPr>
          <w:rFonts w:ascii="Antique Olive Compact" w:hAnsi="Antique Olive Compact"/>
        </w:rPr>
      </w:pPr>
    </w:p>
    <w:tbl>
      <w:tblPr>
        <w:tblpPr w:leftFromText="180" w:rightFromText="180" w:vertAnchor="text" w:horzAnchor="margin" w:tblpX="-318" w:tblpY="274"/>
        <w:tblW w:w="11095" w:type="dxa"/>
        <w:tblBorders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4"/>
        <w:gridCol w:w="1921"/>
      </w:tblGrid>
      <w:tr w:rsidR="00CF370C" w:rsidRPr="00673F09" w:rsidTr="00E375E8">
        <w:trPr>
          <w:trHeight w:val="286"/>
        </w:trPr>
        <w:tc>
          <w:tcPr>
            <w:tcW w:w="1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F370C" w:rsidRPr="00673F09" w:rsidRDefault="00CF370C" w:rsidP="00CF370C">
            <w:pPr>
              <w:ind w:left="-142"/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673F09">
              <w:rPr>
                <w:bCs/>
                <w:i/>
                <w:iCs/>
                <w:color w:val="FFFFFF"/>
                <w:sz w:val="28"/>
                <w:szCs w:val="28"/>
              </w:rPr>
              <w:t xml:space="preserve">Educational History </w:t>
            </w:r>
          </w:p>
        </w:tc>
      </w:tr>
      <w:tr w:rsidR="0053355E" w:rsidRPr="00673F09" w:rsidTr="00E375E8">
        <w:trPr>
          <w:trHeight w:val="439"/>
        </w:trPr>
        <w:tc>
          <w:tcPr>
            <w:tcW w:w="1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5E" w:rsidRPr="00673F09" w:rsidRDefault="00D06DF1" w:rsidP="00CF370C">
            <w:r>
              <w:t xml:space="preserve">Where </w:t>
            </w:r>
            <w:r w:rsidR="004E363D">
              <w:t>is</w:t>
            </w:r>
            <w:r w:rsidR="0053355E" w:rsidRPr="00673F09">
              <w:t xml:space="preserve"> your child’s</w:t>
            </w:r>
            <w:r w:rsidR="004E363D">
              <w:t xml:space="preserve"> current educational placement</w:t>
            </w:r>
            <w:r w:rsidR="0053355E" w:rsidRPr="00673F09">
              <w:t>?</w:t>
            </w:r>
          </w:p>
          <w:p w:rsidR="0053355E" w:rsidRPr="00673F09" w:rsidRDefault="0053355E" w:rsidP="00CF370C"/>
          <w:p w:rsidR="0053355E" w:rsidRPr="00673F09" w:rsidRDefault="0053355E" w:rsidP="00CF370C">
            <w:r w:rsidRPr="00673F09">
              <w:t xml:space="preserve">Pre School                        </w:t>
            </w:r>
            <w:r w:rsidRPr="00673F09">
              <w:rPr>
                <w:bCs/>
                <w:sz w:val="36"/>
                <w:szCs w:val="36"/>
              </w:rPr>
              <w:t>□</w:t>
            </w:r>
            <w:r w:rsidRPr="00673F09">
              <w:t xml:space="preserve">            Mainstream School in State</w:t>
            </w:r>
            <w:r w:rsidR="003B72B5" w:rsidRPr="00673F09">
              <w:t xml:space="preserve">  </w:t>
            </w:r>
            <w:r w:rsidRPr="00673F09">
              <w:t xml:space="preserve"> </w:t>
            </w:r>
            <w:r w:rsidRPr="00673F09">
              <w:rPr>
                <w:bCs/>
                <w:sz w:val="36"/>
                <w:szCs w:val="36"/>
              </w:rPr>
              <w:t>□</w:t>
            </w:r>
            <w:r w:rsidRPr="00673F09">
              <w:t xml:space="preserve">         Special School in State</w:t>
            </w:r>
            <w:r w:rsidR="003B72B5" w:rsidRPr="00673F09">
              <w:t xml:space="preserve">   </w:t>
            </w:r>
            <w:r w:rsidRPr="00673F09">
              <w:rPr>
                <w:bCs/>
                <w:sz w:val="36"/>
                <w:szCs w:val="36"/>
              </w:rPr>
              <w:t>□</w:t>
            </w:r>
            <w:r w:rsidRPr="00673F09">
              <w:t xml:space="preserve">  </w:t>
            </w:r>
          </w:p>
          <w:p w:rsidR="0053355E" w:rsidRPr="00673F09" w:rsidRDefault="0053355E" w:rsidP="00CF370C">
            <w:r w:rsidRPr="00673F09">
              <w:t xml:space="preserve">Private  School in State    </w:t>
            </w:r>
            <w:r w:rsidRPr="00673F09">
              <w:rPr>
                <w:bCs/>
                <w:sz w:val="36"/>
                <w:szCs w:val="36"/>
              </w:rPr>
              <w:t>□</w:t>
            </w:r>
            <w:r w:rsidRPr="00673F09">
              <w:t xml:space="preserve">           School in Northern Ireland</w:t>
            </w:r>
            <w:r w:rsidR="003B72B5" w:rsidRPr="00673F09">
              <w:t xml:space="preserve">   </w:t>
            </w:r>
            <w:r w:rsidRPr="00673F09">
              <w:t xml:space="preserve">  </w:t>
            </w:r>
            <w:r w:rsidRPr="00673F09">
              <w:rPr>
                <w:bCs/>
                <w:sz w:val="36"/>
                <w:szCs w:val="36"/>
              </w:rPr>
              <w:t>□</w:t>
            </w:r>
            <w:r w:rsidRPr="00673F09">
              <w:t xml:space="preserve">  </w:t>
            </w:r>
            <w:r w:rsidR="003B72B5" w:rsidRPr="00673F09">
              <w:t xml:space="preserve">       </w:t>
            </w:r>
            <w:r w:rsidRPr="00673F09">
              <w:t>School Abroad</w:t>
            </w:r>
            <w:r w:rsidR="003B72B5" w:rsidRPr="00673F09">
              <w:t xml:space="preserve">                </w:t>
            </w:r>
            <w:r w:rsidRPr="00673F09">
              <w:rPr>
                <w:bCs/>
                <w:sz w:val="36"/>
                <w:szCs w:val="36"/>
              </w:rPr>
              <w:t>□</w:t>
            </w:r>
            <w:r w:rsidRPr="00673F09">
              <w:t xml:space="preserve">  </w:t>
            </w:r>
          </w:p>
          <w:p w:rsidR="0053355E" w:rsidRPr="00673F09" w:rsidRDefault="0053355E" w:rsidP="0053355E">
            <w:r w:rsidRPr="00673F09">
              <w:t xml:space="preserve">At Home                           </w:t>
            </w:r>
            <w:r w:rsidRPr="00673F09">
              <w:rPr>
                <w:bCs/>
                <w:sz w:val="36"/>
                <w:szCs w:val="36"/>
              </w:rPr>
              <w:t>□</w:t>
            </w:r>
            <w:r w:rsidRPr="00673F09">
              <w:t xml:space="preserve">           Other</w:t>
            </w:r>
            <w:r w:rsidR="003B72B5" w:rsidRPr="00673F09">
              <w:t xml:space="preserve">       ____________________________________________ </w:t>
            </w:r>
            <w:r w:rsidR="003B72B5" w:rsidRPr="00673F09">
              <w:rPr>
                <w:bdr w:val="single" w:sz="4" w:space="0" w:color="auto"/>
              </w:rPr>
              <w:t xml:space="preserve">                                                  </w:t>
            </w:r>
            <w:r w:rsidR="003B72B5" w:rsidRPr="00673F09">
              <w:t xml:space="preserve"> </w:t>
            </w:r>
          </w:p>
          <w:p w:rsidR="0053355E" w:rsidRPr="00673F09" w:rsidRDefault="0053355E" w:rsidP="00E375E8"/>
        </w:tc>
      </w:tr>
      <w:tr w:rsidR="003B72B5" w:rsidRPr="00673F09" w:rsidTr="00E375E8">
        <w:trPr>
          <w:trHeight w:val="439"/>
        </w:trPr>
        <w:tc>
          <w:tcPr>
            <w:tcW w:w="1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2B5" w:rsidRPr="00673F09" w:rsidRDefault="00673F09" w:rsidP="00D06DF1">
            <w:r w:rsidRPr="00673F09">
              <w:t xml:space="preserve">Name of current </w:t>
            </w:r>
            <w:r w:rsidR="00D06DF1">
              <w:t>educational placement</w:t>
            </w:r>
            <w:r w:rsidR="003B72B5" w:rsidRPr="00673F09">
              <w:t>:</w:t>
            </w:r>
          </w:p>
        </w:tc>
      </w:tr>
      <w:tr w:rsidR="00CF370C" w:rsidRPr="00673F09" w:rsidTr="00E375E8">
        <w:trPr>
          <w:trHeight w:val="428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70C" w:rsidRPr="00673F09" w:rsidRDefault="00CF370C" w:rsidP="00E375E8">
            <w:r w:rsidRPr="00673F09">
              <w:t>Address:</w:t>
            </w:r>
          </w:p>
          <w:p w:rsidR="00CF370C" w:rsidRPr="00673F09" w:rsidRDefault="00CF370C" w:rsidP="00E375E8"/>
          <w:p w:rsidR="00CF370C" w:rsidRPr="00673F09" w:rsidRDefault="00CF370C" w:rsidP="00E375E8"/>
          <w:p w:rsidR="009515D9" w:rsidRPr="00673F09" w:rsidRDefault="009515D9" w:rsidP="00E375E8"/>
          <w:p w:rsidR="00CF370C" w:rsidRPr="00673F09" w:rsidRDefault="00CF370C" w:rsidP="00E375E8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70C" w:rsidRPr="00673F09" w:rsidRDefault="00CF370C" w:rsidP="00E375E8">
            <w:r w:rsidRPr="00673F09">
              <w:t>Eircode:</w:t>
            </w:r>
          </w:p>
        </w:tc>
      </w:tr>
      <w:tr w:rsidR="00D06DF1" w:rsidRPr="00673F09" w:rsidTr="00630E76">
        <w:trPr>
          <w:trHeight w:val="428"/>
        </w:trPr>
        <w:tc>
          <w:tcPr>
            <w:tcW w:w="1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F1" w:rsidRPr="00673F09" w:rsidRDefault="00D06DF1" w:rsidP="00E375E8">
            <w:r w:rsidRPr="00673F09">
              <w:t xml:space="preserve">Number of years in current </w:t>
            </w:r>
            <w:r>
              <w:t>educational placement</w:t>
            </w:r>
            <w:r w:rsidRPr="00673F09">
              <w:t xml:space="preserve">: </w:t>
            </w:r>
            <w:r w:rsidRPr="00673F09">
              <w:rPr>
                <w:bCs/>
              </w:rPr>
              <w:t xml:space="preserve">                                     </w:t>
            </w:r>
          </w:p>
        </w:tc>
      </w:tr>
    </w:tbl>
    <w:p w:rsidR="003B72B5" w:rsidRDefault="003B72B5" w:rsidP="00C14A3D">
      <w:pPr>
        <w:ind w:right="-333"/>
        <w:rPr>
          <w:rFonts w:ascii="Antique Olive Compact" w:hAnsi="Antique Olive Compact"/>
          <w:b/>
        </w:rPr>
      </w:pPr>
    </w:p>
    <w:tbl>
      <w:tblPr>
        <w:tblpPr w:leftFromText="180" w:rightFromText="180" w:vertAnchor="text" w:horzAnchor="margin" w:tblpX="-318" w:tblpY="274"/>
        <w:tblW w:w="11095" w:type="dxa"/>
        <w:tblBorders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5"/>
      </w:tblGrid>
      <w:tr w:rsidR="00CF370C" w:rsidTr="00E375E8">
        <w:trPr>
          <w:trHeight w:val="286"/>
        </w:trPr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F370C" w:rsidRPr="00C61153" w:rsidRDefault="00D06DF1" w:rsidP="00E375E8">
            <w:pPr>
              <w:ind w:left="-142"/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FFFF"/>
                <w:sz w:val="28"/>
                <w:szCs w:val="28"/>
              </w:rPr>
              <w:t>Care Needs</w:t>
            </w:r>
          </w:p>
        </w:tc>
      </w:tr>
      <w:tr w:rsidR="003B72B5" w:rsidTr="00E375E8">
        <w:trPr>
          <w:trHeight w:val="439"/>
        </w:trPr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2B5" w:rsidRPr="00CF370C" w:rsidRDefault="003B72B5" w:rsidP="003B72B5">
            <w:r w:rsidRPr="00CF370C">
              <w:rPr>
                <w:bCs/>
              </w:rPr>
              <w:t>Will your child re</w:t>
            </w:r>
            <w:r w:rsidR="00A56460">
              <w:rPr>
                <w:bCs/>
              </w:rPr>
              <w:t>quire medical support in School</w:t>
            </w:r>
            <w:r w:rsidRPr="00CF370C">
              <w:rPr>
                <w:bCs/>
              </w:rPr>
              <w:t xml:space="preserve">?           Yes </w:t>
            </w:r>
            <w:r w:rsidRPr="00CF370C">
              <w:rPr>
                <w:bCs/>
                <w:sz w:val="36"/>
                <w:szCs w:val="36"/>
              </w:rPr>
              <w:t xml:space="preserve">□      </w:t>
            </w:r>
            <w:r w:rsidRPr="00CF370C">
              <w:rPr>
                <w:bCs/>
              </w:rPr>
              <w:t xml:space="preserve"> No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  </w:t>
            </w:r>
            <w:r w:rsidRPr="00F55CC2">
              <w:rPr>
                <w:i/>
              </w:rPr>
              <w:t xml:space="preserve"> Please tick as approp</w:t>
            </w:r>
            <w:r w:rsidR="009515D9">
              <w:rPr>
                <w:i/>
              </w:rPr>
              <w:t>r</w:t>
            </w:r>
            <w:r w:rsidRPr="00F55CC2">
              <w:rPr>
                <w:i/>
              </w:rPr>
              <w:t>iate</w:t>
            </w:r>
          </w:p>
        </w:tc>
      </w:tr>
      <w:tr w:rsidR="00D06DF1" w:rsidTr="00E375E8">
        <w:trPr>
          <w:trHeight w:val="439"/>
        </w:trPr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F1" w:rsidRDefault="00D06DF1" w:rsidP="003B72B5">
            <w:pPr>
              <w:rPr>
                <w:bCs/>
              </w:rPr>
            </w:pPr>
            <w:r>
              <w:rPr>
                <w:bCs/>
              </w:rPr>
              <w:t xml:space="preserve">Care Needs required:  </w:t>
            </w:r>
            <w:r w:rsidRPr="00F55CC2">
              <w:rPr>
                <w:i/>
              </w:rPr>
              <w:t xml:space="preserve"> Please tick as approp</w:t>
            </w:r>
            <w:r>
              <w:rPr>
                <w:i/>
              </w:rPr>
              <w:t>r</w:t>
            </w:r>
            <w:r w:rsidRPr="00F55CC2">
              <w:rPr>
                <w:i/>
              </w:rPr>
              <w:t>iate</w:t>
            </w:r>
          </w:p>
          <w:p w:rsidR="00AB09AA" w:rsidRDefault="00AB09AA" w:rsidP="00D06DF1">
            <w:pPr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D06DF1">
              <w:rPr>
                <w:bCs/>
              </w:rPr>
              <w:t xml:space="preserve">Toileting </w:t>
            </w:r>
            <w:r w:rsidR="00D06DF1" w:rsidRPr="00CF370C">
              <w:rPr>
                <w:bCs/>
                <w:sz w:val="36"/>
                <w:szCs w:val="36"/>
              </w:rPr>
              <w:t xml:space="preserve">□      </w:t>
            </w:r>
            <w:r w:rsidR="00D06DF1" w:rsidRPr="00CF370C">
              <w:rPr>
                <w:bCs/>
              </w:rPr>
              <w:t xml:space="preserve"> </w:t>
            </w:r>
            <w:r w:rsidR="00D06DF1">
              <w:rPr>
                <w:bCs/>
              </w:rPr>
              <w:t>Feeding</w:t>
            </w:r>
            <w:r w:rsidR="00D06DF1" w:rsidRPr="00CF370C">
              <w:rPr>
                <w:bCs/>
              </w:rPr>
              <w:t xml:space="preserve"> </w:t>
            </w:r>
            <w:r w:rsidR="00D06DF1" w:rsidRPr="00CF370C">
              <w:rPr>
                <w:bCs/>
                <w:sz w:val="36"/>
                <w:szCs w:val="36"/>
              </w:rPr>
              <w:t>□</w:t>
            </w:r>
            <w:r w:rsidR="00D06DF1">
              <w:rPr>
                <w:bCs/>
                <w:sz w:val="36"/>
                <w:szCs w:val="36"/>
              </w:rPr>
              <w:t xml:space="preserve">      </w:t>
            </w:r>
            <w:r w:rsidR="00D06DF1" w:rsidRPr="00D06DF1">
              <w:rPr>
                <w:bCs/>
              </w:rPr>
              <w:t xml:space="preserve"> </w:t>
            </w:r>
            <w:r>
              <w:rPr>
                <w:bCs/>
              </w:rPr>
              <w:t xml:space="preserve">      </w:t>
            </w:r>
            <w:r w:rsidR="00D06DF1" w:rsidRPr="00D06DF1">
              <w:rPr>
                <w:bCs/>
              </w:rPr>
              <w:t>Behaviour</w:t>
            </w:r>
            <w:r w:rsidR="00D06DF1">
              <w:rPr>
                <w:bCs/>
              </w:rPr>
              <w:t xml:space="preserve"> </w:t>
            </w:r>
            <w:r w:rsidR="00D06DF1" w:rsidRPr="00CF370C">
              <w:rPr>
                <w:bCs/>
                <w:sz w:val="36"/>
                <w:szCs w:val="36"/>
              </w:rPr>
              <w:t>□</w:t>
            </w:r>
            <w:r w:rsidR="00D06DF1">
              <w:rPr>
                <w:bCs/>
                <w:sz w:val="36"/>
                <w:szCs w:val="36"/>
              </w:rPr>
              <w:t xml:space="preserve">       </w:t>
            </w:r>
            <w:r w:rsidR="00D06DF1" w:rsidRPr="00D06DF1">
              <w:rPr>
                <w:bCs/>
              </w:rPr>
              <w:t xml:space="preserve">Sensory </w:t>
            </w:r>
            <w:r w:rsidR="00D06DF1" w:rsidRPr="00CF370C">
              <w:rPr>
                <w:bCs/>
                <w:sz w:val="36"/>
                <w:szCs w:val="36"/>
              </w:rPr>
              <w:t>□</w:t>
            </w:r>
            <w:r w:rsidR="00D06DF1">
              <w:rPr>
                <w:bCs/>
                <w:sz w:val="36"/>
                <w:szCs w:val="36"/>
              </w:rPr>
              <w:t xml:space="preserve">        </w:t>
            </w:r>
            <w:r w:rsidR="00D06DF1" w:rsidRPr="00D06DF1">
              <w:rPr>
                <w:bCs/>
              </w:rPr>
              <w:t xml:space="preserve"> </w:t>
            </w:r>
          </w:p>
          <w:p w:rsidR="00D06DF1" w:rsidRPr="00AB09AA" w:rsidRDefault="00AB09AA" w:rsidP="007B3AD7">
            <w:pPr>
              <w:rPr>
                <w:bCs/>
                <w:sz w:val="36"/>
                <w:szCs w:val="36"/>
              </w:rPr>
            </w:pPr>
            <w:r>
              <w:rPr>
                <w:bCs/>
              </w:rPr>
              <w:t xml:space="preserve">                         </w:t>
            </w:r>
            <w:r w:rsidR="00D06DF1">
              <w:rPr>
                <w:bCs/>
              </w:rPr>
              <w:t xml:space="preserve">Medical </w:t>
            </w:r>
            <w:r w:rsidR="00D06DF1" w:rsidRPr="00CF370C">
              <w:rPr>
                <w:bCs/>
                <w:sz w:val="36"/>
                <w:szCs w:val="36"/>
              </w:rPr>
              <w:t>□</w:t>
            </w:r>
            <w:r w:rsidR="00D06DF1">
              <w:rPr>
                <w:bCs/>
                <w:sz w:val="36"/>
                <w:szCs w:val="36"/>
              </w:rPr>
              <w:t xml:space="preserve">       </w:t>
            </w:r>
            <w:r w:rsidR="00D06DF1">
              <w:rPr>
                <w:bCs/>
              </w:rPr>
              <w:t xml:space="preserve">Physical </w:t>
            </w:r>
            <w:r w:rsidR="00D06DF1" w:rsidRPr="00CF370C">
              <w:rPr>
                <w:bCs/>
                <w:sz w:val="36"/>
                <w:szCs w:val="36"/>
              </w:rPr>
              <w:t>□</w:t>
            </w:r>
            <w:r w:rsidR="00D06DF1">
              <w:rPr>
                <w:bCs/>
                <w:sz w:val="36"/>
                <w:szCs w:val="36"/>
              </w:rPr>
              <w:t xml:space="preserve"> </w:t>
            </w:r>
            <w:r>
              <w:rPr>
                <w:bCs/>
                <w:sz w:val="36"/>
                <w:szCs w:val="36"/>
              </w:rPr>
              <w:t xml:space="preserve">    </w:t>
            </w:r>
            <w:r w:rsidR="007B3AD7">
              <w:rPr>
                <w:bCs/>
              </w:rPr>
              <w:t>Communication</w:t>
            </w:r>
            <w:r w:rsidR="00D06DF1">
              <w:rPr>
                <w:bCs/>
              </w:rPr>
              <w:t xml:space="preserve"> </w:t>
            </w:r>
            <w:r w:rsidR="00D06DF1" w:rsidRPr="00CF370C">
              <w:rPr>
                <w:bCs/>
                <w:sz w:val="36"/>
                <w:szCs w:val="36"/>
              </w:rPr>
              <w:t>□</w:t>
            </w:r>
            <w:r w:rsidR="007B3AD7">
              <w:rPr>
                <w:bCs/>
                <w:sz w:val="36"/>
                <w:szCs w:val="36"/>
              </w:rPr>
              <w:t xml:space="preserve">       </w:t>
            </w:r>
            <w:r w:rsidR="007B3AD7" w:rsidRPr="00D06DF1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="007B3AD7">
              <w:rPr>
                <w:bCs/>
              </w:rPr>
              <w:t xml:space="preserve">Other </w:t>
            </w:r>
            <w:r w:rsidR="007B3AD7" w:rsidRPr="00CF370C">
              <w:rPr>
                <w:bCs/>
                <w:sz w:val="36"/>
                <w:szCs w:val="36"/>
              </w:rPr>
              <w:t>□</w:t>
            </w:r>
            <w:r w:rsidR="007B3AD7">
              <w:rPr>
                <w:bCs/>
                <w:sz w:val="36"/>
                <w:szCs w:val="36"/>
              </w:rPr>
              <w:t xml:space="preserve">       </w:t>
            </w:r>
            <w:r w:rsidR="00D06DF1">
              <w:rPr>
                <w:bCs/>
                <w:sz w:val="36"/>
                <w:szCs w:val="36"/>
              </w:rPr>
              <w:t xml:space="preserve">       </w:t>
            </w:r>
            <w:r w:rsidR="00D06DF1" w:rsidRPr="00F55CC2">
              <w:rPr>
                <w:i/>
              </w:rPr>
              <w:t xml:space="preserve"> </w:t>
            </w:r>
          </w:p>
        </w:tc>
      </w:tr>
      <w:tr w:rsidR="00B44426" w:rsidTr="00E375E8">
        <w:trPr>
          <w:trHeight w:val="428"/>
        </w:trPr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26" w:rsidRDefault="00AB09AA" w:rsidP="003B72B5">
            <w:r>
              <w:t>Please provide details</w:t>
            </w:r>
            <w:r w:rsidR="00673F09">
              <w:t xml:space="preserve"> </w:t>
            </w:r>
            <w:r w:rsidR="00B44426">
              <w:t>:</w:t>
            </w:r>
          </w:p>
          <w:p w:rsidR="00B44426" w:rsidRDefault="00B44426" w:rsidP="003B72B5"/>
          <w:p w:rsidR="00B033E1" w:rsidRDefault="00B033E1" w:rsidP="003B72B5"/>
          <w:p w:rsidR="00470B28" w:rsidRDefault="00470B28" w:rsidP="003B72B5"/>
          <w:p w:rsidR="00470B28" w:rsidRDefault="00470B28" w:rsidP="003B72B5"/>
          <w:p w:rsidR="004F0641" w:rsidRDefault="004F0641" w:rsidP="003B72B5"/>
          <w:p w:rsidR="004F0641" w:rsidRDefault="004F0641" w:rsidP="003B72B5"/>
          <w:p w:rsidR="00B033E1" w:rsidRDefault="00B033E1" w:rsidP="003B72B5"/>
          <w:p w:rsidR="00BC4D40" w:rsidRDefault="00BC4D40" w:rsidP="003B72B5"/>
          <w:p w:rsidR="00B44426" w:rsidRPr="00CF370C" w:rsidRDefault="00B44426" w:rsidP="003B72B5"/>
        </w:tc>
      </w:tr>
    </w:tbl>
    <w:p w:rsidR="00CF370C" w:rsidRPr="00714A6A" w:rsidRDefault="00CF370C" w:rsidP="00C14A3D">
      <w:pPr>
        <w:ind w:right="-333"/>
        <w:rPr>
          <w:rFonts w:ascii="Antique Olive Compact" w:hAnsi="Antique Olive Compact"/>
          <w:b/>
        </w:rPr>
      </w:pPr>
    </w:p>
    <w:tbl>
      <w:tblPr>
        <w:tblpPr w:leftFromText="180" w:rightFromText="180" w:vertAnchor="text" w:horzAnchor="margin" w:tblpX="-318" w:tblpY="274"/>
        <w:tblW w:w="11095" w:type="dxa"/>
        <w:tblBorders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5"/>
      </w:tblGrid>
      <w:tr w:rsidR="00673F09" w:rsidTr="004F4119">
        <w:trPr>
          <w:trHeight w:val="286"/>
        </w:trPr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73F09" w:rsidRPr="00C61153" w:rsidRDefault="00C717A1" w:rsidP="004F4119">
            <w:pPr>
              <w:ind w:left="-142"/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FFFF"/>
                <w:sz w:val="28"/>
                <w:szCs w:val="28"/>
              </w:rPr>
              <w:t>Administration of Medication</w:t>
            </w:r>
          </w:p>
        </w:tc>
      </w:tr>
      <w:tr w:rsidR="00673F09" w:rsidTr="004F4119">
        <w:trPr>
          <w:trHeight w:val="428"/>
        </w:trPr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F09" w:rsidRDefault="00C717A1" w:rsidP="004F4119">
            <w:r>
              <w:t>If your child has medical needs that require the administration of medication during the school day, please provide details</w:t>
            </w:r>
            <w:r w:rsidR="00673F09">
              <w:t>:</w:t>
            </w:r>
          </w:p>
          <w:p w:rsidR="00673F09" w:rsidRDefault="00C717A1" w:rsidP="004F4119">
            <w:r>
              <w:t>(Please</w:t>
            </w:r>
            <w:r w:rsidR="004F0641">
              <w:t xml:space="preserve"> refer to the BMSS Admission &amp; Participation Policy)</w:t>
            </w:r>
          </w:p>
          <w:p w:rsidR="00673F09" w:rsidRDefault="00673F09" w:rsidP="004F4119"/>
          <w:p w:rsidR="00470B28" w:rsidRDefault="00470B28" w:rsidP="004F4119"/>
          <w:p w:rsidR="00470B28" w:rsidRDefault="00470B28" w:rsidP="004F4119"/>
          <w:p w:rsidR="00673F09" w:rsidRDefault="00673F09" w:rsidP="004F4119"/>
          <w:p w:rsidR="00673F09" w:rsidRDefault="00673F09" w:rsidP="004F4119"/>
          <w:p w:rsidR="004F0641" w:rsidRDefault="004F0641" w:rsidP="004F4119"/>
          <w:p w:rsidR="004F0641" w:rsidRDefault="004F0641" w:rsidP="004F4119"/>
          <w:p w:rsidR="00BC4D40" w:rsidRDefault="00BC4D40" w:rsidP="004F4119"/>
          <w:p w:rsidR="004F0641" w:rsidRDefault="004F0641" w:rsidP="004F4119"/>
          <w:p w:rsidR="004F0641" w:rsidRDefault="004F0641" w:rsidP="004F4119"/>
          <w:p w:rsidR="004F0641" w:rsidRPr="00CF370C" w:rsidRDefault="004F0641" w:rsidP="004F4119"/>
        </w:tc>
      </w:tr>
    </w:tbl>
    <w:p w:rsidR="00470B28" w:rsidRDefault="00470B28" w:rsidP="003C7AFC"/>
    <w:p w:rsidR="00E4445C" w:rsidRDefault="00470B28" w:rsidP="003C7AFC">
      <w:r w:rsidRPr="00470B28">
        <w:rPr>
          <w:b/>
        </w:rPr>
        <w:t xml:space="preserve">NB - </w:t>
      </w:r>
      <w:r w:rsidR="00673F09" w:rsidRPr="00470B28">
        <w:rPr>
          <w:b/>
        </w:rPr>
        <w:t>Please include all items requested</w:t>
      </w:r>
      <w:r w:rsidRPr="00470B28">
        <w:rPr>
          <w:b/>
        </w:rPr>
        <w:t xml:space="preserve"> in the cover letter</w:t>
      </w:r>
      <w:r w:rsidR="00673F09">
        <w:t>.</w:t>
      </w:r>
    </w:p>
    <w:p w:rsidR="00673F09" w:rsidRDefault="00673F09" w:rsidP="003C7AFC"/>
    <w:tbl>
      <w:tblPr>
        <w:tblW w:w="11151" w:type="dxa"/>
        <w:tblInd w:w="-318" w:type="dxa"/>
        <w:tblBorders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1151"/>
      </w:tblGrid>
      <w:tr w:rsidR="0083499E" w:rsidTr="00F55CC2">
        <w:trPr>
          <w:trHeight w:val="276"/>
        </w:trPr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499E" w:rsidRPr="00C61153" w:rsidRDefault="00F6477E" w:rsidP="00F55CC2">
            <w:pPr>
              <w:ind w:left="-426"/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C61153">
              <w:rPr>
                <w:b/>
                <w:bCs/>
                <w:i/>
                <w:iCs/>
                <w:color w:val="FFFFFF"/>
                <w:sz w:val="28"/>
                <w:szCs w:val="28"/>
              </w:rPr>
              <w:t>Checklist for Applicant</w:t>
            </w:r>
          </w:p>
        </w:tc>
      </w:tr>
      <w:tr w:rsidR="007E537C" w:rsidTr="007E537C">
        <w:trPr>
          <w:trHeight w:val="304"/>
        </w:trPr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7C" w:rsidRPr="00CF370C" w:rsidRDefault="007E537C" w:rsidP="007E537C">
            <w:pPr>
              <w:rPr>
                <w:bCs/>
              </w:rPr>
            </w:pPr>
            <w:r>
              <w:rPr>
                <w:bCs/>
              </w:rPr>
              <w:t xml:space="preserve">Completed </w:t>
            </w:r>
            <w:r w:rsidR="00F6477E">
              <w:rPr>
                <w:bCs/>
              </w:rPr>
              <w:t xml:space="preserve">all sections of Application </w:t>
            </w:r>
            <w:r>
              <w:rPr>
                <w:bCs/>
              </w:rPr>
              <w:t>Form:</w:t>
            </w:r>
            <w:r w:rsidRPr="00CF370C">
              <w:rPr>
                <w:bCs/>
              </w:rPr>
              <w:t xml:space="preserve"> </w:t>
            </w:r>
            <w:r w:rsidR="00F6477E">
              <w:rPr>
                <w:bCs/>
              </w:rPr>
              <w:t xml:space="preserve">     </w:t>
            </w:r>
            <w:r w:rsidRPr="00CF370C">
              <w:rPr>
                <w:bCs/>
              </w:rPr>
              <w:t xml:space="preserve">Yes </w:t>
            </w:r>
            <w:r w:rsidRPr="00CF370C">
              <w:rPr>
                <w:bCs/>
                <w:sz w:val="36"/>
                <w:szCs w:val="36"/>
              </w:rPr>
              <w:t xml:space="preserve">□      </w:t>
            </w:r>
            <w:r w:rsidRPr="00CF370C">
              <w:rPr>
                <w:bCs/>
              </w:rPr>
              <w:t xml:space="preserve"> No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  </w:t>
            </w:r>
            <w:r w:rsidRPr="00F55CC2">
              <w:rPr>
                <w:i/>
              </w:rPr>
              <w:t xml:space="preserve"> </w:t>
            </w:r>
          </w:p>
        </w:tc>
      </w:tr>
      <w:tr w:rsidR="00F6477E" w:rsidTr="007E537C">
        <w:trPr>
          <w:trHeight w:val="304"/>
        </w:trPr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7E" w:rsidRDefault="00F6477E" w:rsidP="007E537C">
            <w:pPr>
              <w:rPr>
                <w:bCs/>
              </w:rPr>
            </w:pPr>
            <w:r>
              <w:rPr>
                <w:bCs/>
              </w:rPr>
              <w:t xml:space="preserve">Proof of address:                                                  </w:t>
            </w:r>
            <w:r w:rsidRPr="00CF370C">
              <w:rPr>
                <w:bCs/>
              </w:rPr>
              <w:t xml:space="preserve">Yes </w:t>
            </w:r>
            <w:r w:rsidRPr="00CF370C">
              <w:rPr>
                <w:bCs/>
                <w:sz w:val="36"/>
                <w:szCs w:val="36"/>
              </w:rPr>
              <w:t xml:space="preserve">□      </w:t>
            </w:r>
            <w:r w:rsidRPr="00CF370C">
              <w:rPr>
                <w:bCs/>
              </w:rPr>
              <w:t xml:space="preserve"> No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  </w:t>
            </w:r>
          </w:p>
        </w:tc>
      </w:tr>
      <w:tr w:rsidR="007E537C" w:rsidTr="007E537C">
        <w:trPr>
          <w:trHeight w:val="304"/>
        </w:trPr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7C" w:rsidRDefault="007E537C" w:rsidP="007E537C">
            <w:pPr>
              <w:rPr>
                <w:bCs/>
              </w:rPr>
            </w:pPr>
            <w:r>
              <w:rPr>
                <w:bCs/>
              </w:rPr>
              <w:t>Birth Certificate:</w:t>
            </w:r>
            <w:r w:rsidRPr="00CF370C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              </w:t>
            </w:r>
            <w:r w:rsidRPr="00CF370C">
              <w:rPr>
                <w:bCs/>
              </w:rPr>
              <w:t xml:space="preserve">Yes </w:t>
            </w:r>
            <w:r w:rsidRPr="00CF370C">
              <w:rPr>
                <w:bCs/>
                <w:sz w:val="36"/>
                <w:szCs w:val="36"/>
              </w:rPr>
              <w:t xml:space="preserve">□      </w:t>
            </w:r>
            <w:r w:rsidRPr="00CF370C">
              <w:rPr>
                <w:bCs/>
              </w:rPr>
              <w:t xml:space="preserve"> No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  </w:t>
            </w:r>
            <w:r w:rsidRPr="00F55CC2">
              <w:rPr>
                <w:i/>
              </w:rPr>
              <w:t xml:space="preserve"> </w:t>
            </w:r>
          </w:p>
        </w:tc>
      </w:tr>
      <w:tr w:rsidR="007E537C" w:rsidTr="007E537C">
        <w:trPr>
          <w:trHeight w:val="304"/>
        </w:trPr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37C" w:rsidRDefault="00F6477E" w:rsidP="007E537C">
            <w:pPr>
              <w:rPr>
                <w:bCs/>
                <w:sz w:val="36"/>
                <w:szCs w:val="36"/>
              </w:rPr>
            </w:pPr>
            <w:r>
              <w:rPr>
                <w:bCs/>
              </w:rPr>
              <w:t xml:space="preserve">Recent </w:t>
            </w:r>
            <w:r w:rsidR="007E537C">
              <w:rPr>
                <w:bCs/>
              </w:rPr>
              <w:t>Psychological Asses</w:t>
            </w:r>
            <w:r w:rsidR="00B033E1">
              <w:rPr>
                <w:bCs/>
              </w:rPr>
              <w:t>s</w:t>
            </w:r>
            <w:r w:rsidR="007E537C">
              <w:rPr>
                <w:bCs/>
              </w:rPr>
              <w:t>ment:</w:t>
            </w:r>
            <w:r w:rsidR="007E537C" w:rsidRPr="00CF370C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</w:t>
            </w:r>
            <w:r w:rsidR="00B033E1">
              <w:rPr>
                <w:bCs/>
              </w:rPr>
              <w:t xml:space="preserve">   </w:t>
            </w:r>
            <w:r w:rsidR="007E537C">
              <w:rPr>
                <w:bCs/>
              </w:rPr>
              <w:t xml:space="preserve">    </w:t>
            </w:r>
            <w:r w:rsidR="007E537C" w:rsidRPr="00CF370C">
              <w:rPr>
                <w:bCs/>
              </w:rPr>
              <w:t xml:space="preserve">Yes </w:t>
            </w:r>
            <w:r w:rsidR="007E537C" w:rsidRPr="00CF370C">
              <w:rPr>
                <w:bCs/>
                <w:sz w:val="36"/>
                <w:szCs w:val="36"/>
              </w:rPr>
              <w:t xml:space="preserve">□      </w:t>
            </w:r>
            <w:r w:rsidR="007E537C" w:rsidRPr="00CF370C">
              <w:rPr>
                <w:bCs/>
              </w:rPr>
              <w:t xml:space="preserve"> No </w:t>
            </w:r>
            <w:r w:rsidR="007E537C" w:rsidRPr="00CF370C">
              <w:rPr>
                <w:bCs/>
                <w:sz w:val="36"/>
                <w:szCs w:val="36"/>
              </w:rPr>
              <w:t>□</w:t>
            </w:r>
            <w:r w:rsidR="007E537C">
              <w:rPr>
                <w:bCs/>
                <w:sz w:val="36"/>
                <w:szCs w:val="36"/>
              </w:rPr>
              <w:t xml:space="preserve">  </w:t>
            </w:r>
          </w:p>
          <w:p w:rsidR="00B033E1" w:rsidRDefault="00B033E1" w:rsidP="007E537C">
            <w:pPr>
              <w:rPr>
                <w:bCs/>
              </w:rPr>
            </w:pPr>
            <w:r w:rsidRPr="00B033E1">
              <w:rPr>
                <w:i/>
              </w:rPr>
              <w:t>Please note</w:t>
            </w:r>
            <w:r>
              <w:rPr>
                <w:i/>
              </w:rPr>
              <w:t xml:space="preserve"> that to meet the category of the school this report must confirm your child’s diagnosis of autism and mild intellectual disability.</w:t>
            </w:r>
          </w:p>
        </w:tc>
      </w:tr>
      <w:tr w:rsidR="00F6477E" w:rsidTr="007E537C">
        <w:trPr>
          <w:trHeight w:val="304"/>
        </w:trPr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6A" w:rsidRPr="00660C6A" w:rsidRDefault="00BC544B" w:rsidP="007E537C">
            <w:pPr>
              <w:rPr>
                <w:bCs/>
              </w:rPr>
            </w:pPr>
            <w:r>
              <w:rPr>
                <w:bCs/>
              </w:rPr>
              <w:t>Other</w:t>
            </w:r>
            <w:r w:rsidR="00F6477E">
              <w:rPr>
                <w:bCs/>
              </w:rPr>
              <w:t xml:space="preserve"> </w:t>
            </w:r>
            <w:r>
              <w:rPr>
                <w:bCs/>
              </w:rPr>
              <w:t xml:space="preserve">available </w:t>
            </w:r>
            <w:r w:rsidR="00F6477E">
              <w:rPr>
                <w:bCs/>
              </w:rPr>
              <w:t>professional reports</w:t>
            </w:r>
            <w:r>
              <w:rPr>
                <w:bCs/>
              </w:rPr>
              <w:t xml:space="preserve"> </w:t>
            </w:r>
            <w:r w:rsidR="00F6477E">
              <w:rPr>
                <w:bCs/>
              </w:rPr>
              <w:t>in relation to</w:t>
            </w:r>
            <w:r w:rsidR="00660C6A">
              <w:rPr>
                <w:bCs/>
              </w:rPr>
              <w:t xml:space="preserve"> </w:t>
            </w:r>
            <w:r w:rsidR="00F6477E">
              <w:rPr>
                <w:bCs/>
              </w:rPr>
              <w:t xml:space="preserve">your </w:t>
            </w:r>
            <w:r w:rsidR="00660C6A">
              <w:rPr>
                <w:bCs/>
              </w:rPr>
              <w:t>child e.g.</w:t>
            </w:r>
            <w:r w:rsidR="00F6477E">
              <w:rPr>
                <w:bCs/>
                <w:sz w:val="36"/>
                <w:szCs w:val="36"/>
              </w:rPr>
              <w:t xml:space="preserve"> </w:t>
            </w:r>
          </w:p>
          <w:p w:rsidR="00660C6A" w:rsidRDefault="00660C6A" w:rsidP="00660C6A">
            <w:pPr>
              <w:ind w:firstLine="720"/>
              <w:rPr>
                <w:bCs/>
                <w:sz w:val="36"/>
                <w:szCs w:val="36"/>
              </w:rPr>
            </w:pPr>
          </w:p>
          <w:p w:rsidR="00F6477E" w:rsidRDefault="00660C6A" w:rsidP="007E537C">
            <w:pPr>
              <w:rPr>
                <w:bCs/>
                <w:sz w:val="36"/>
                <w:szCs w:val="36"/>
              </w:rPr>
            </w:pPr>
            <w:r w:rsidRPr="00660C6A">
              <w:rPr>
                <w:bCs/>
              </w:rPr>
              <w:t>School Report from current school</w:t>
            </w:r>
            <w:r>
              <w:rPr>
                <w:bCs/>
              </w:rPr>
              <w:t xml:space="preserve">                              </w:t>
            </w:r>
            <w:r w:rsidRPr="00CF370C">
              <w:rPr>
                <w:bCs/>
              </w:rPr>
              <w:t xml:space="preserve"> Yes </w:t>
            </w:r>
            <w:r w:rsidRPr="00CF370C">
              <w:rPr>
                <w:bCs/>
                <w:sz w:val="36"/>
                <w:szCs w:val="36"/>
              </w:rPr>
              <w:t xml:space="preserve">□      </w:t>
            </w:r>
            <w:r w:rsidRPr="00CF370C">
              <w:rPr>
                <w:bCs/>
              </w:rPr>
              <w:t xml:space="preserve"> No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  </w:t>
            </w:r>
            <w:r w:rsidRPr="00F55CC2">
              <w:rPr>
                <w:i/>
              </w:rPr>
              <w:t xml:space="preserve"> </w:t>
            </w:r>
          </w:p>
          <w:p w:rsidR="00660C6A" w:rsidRDefault="00660C6A" w:rsidP="007E537C">
            <w:pPr>
              <w:rPr>
                <w:bCs/>
              </w:rPr>
            </w:pPr>
            <w:r w:rsidRPr="00660C6A">
              <w:rPr>
                <w:bCs/>
              </w:rPr>
              <w:t>Individual Education Plan fro</w:t>
            </w:r>
            <w:r>
              <w:rPr>
                <w:bCs/>
              </w:rPr>
              <w:t>m current school</w:t>
            </w:r>
            <w:r w:rsidRPr="00CF370C">
              <w:rPr>
                <w:bCs/>
              </w:rPr>
              <w:t xml:space="preserve"> </w:t>
            </w:r>
            <w:r>
              <w:rPr>
                <w:bCs/>
              </w:rPr>
              <w:t xml:space="preserve">           </w:t>
            </w:r>
            <w:r w:rsidRPr="00CF370C">
              <w:rPr>
                <w:bCs/>
              </w:rPr>
              <w:t xml:space="preserve">Yes </w:t>
            </w:r>
            <w:r w:rsidRPr="00CF370C">
              <w:rPr>
                <w:bCs/>
                <w:sz w:val="36"/>
                <w:szCs w:val="36"/>
              </w:rPr>
              <w:t xml:space="preserve">□      </w:t>
            </w:r>
            <w:r w:rsidRPr="00CF370C">
              <w:rPr>
                <w:bCs/>
              </w:rPr>
              <w:t xml:space="preserve"> No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  </w:t>
            </w:r>
            <w:r w:rsidRPr="00F55CC2">
              <w:rPr>
                <w:i/>
              </w:rPr>
              <w:t xml:space="preserve"> </w:t>
            </w:r>
          </w:p>
          <w:p w:rsidR="00660C6A" w:rsidRDefault="00660C6A" w:rsidP="007E537C">
            <w:pPr>
              <w:rPr>
                <w:bCs/>
              </w:rPr>
            </w:pPr>
            <w:r>
              <w:rPr>
                <w:bCs/>
              </w:rPr>
              <w:t>Speech and Language Report</w:t>
            </w:r>
            <w:r w:rsidRPr="00CF370C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   </w:t>
            </w:r>
            <w:r w:rsidRPr="00CF370C">
              <w:rPr>
                <w:bCs/>
              </w:rPr>
              <w:t xml:space="preserve">Yes </w:t>
            </w:r>
            <w:r w:rsidRPr="00CF370C">
              <w:rPr>
                <w:bCs/>
                <w:sz w:val="36"/>
                <w:szCs w:val="36"/>
              </w:rPr>
              <w:t xml:space="preserve">□      </w:t>
            </w:r>
            <w:r w:rsidRPr="00CF370C">
              <w:rPr>
                <w:bCs/>
              </w:rPr>
              <w:t xml:space="preserve"> No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  </w:t>
            </w:r>
            <w:r w:rsidRPr="00F55CC2">
              <w:rPr>
                <w:i/>
              </w:rPr>
              <w:t xml:space="preserve"> </w:t>
            </w:r>
          </w:p>
          <w:p w:rsidR="00660C6A" w:rsidRDefault="00660C6A" w:rsidP="007E537C">
            <w:pPr>
              <w:rPr>
                <w:bCs/>
              </w:rPr>
            </w:pPr>
            <w:r>
              <w:rPr>
                <w:bCs/>
              </w:rPr>
              <w:t xml:space="preserve">Occupational Therapy Report       </w:t>
            </w:r>
            <w:r w:rsidR="00BC544B">
              <w:rPr>
                <w:bCs/>
              </w:rPr>
              <w:t xml:space="preserve">                                </w:t>
            </w:r>
            <w:r w:rsidRPr="00CF370C">
              <w:rPr>
                <w:bCs/>
              </w:rPr>
              <w:t xml:space="preserve">Yes </w:t>
            </w:r>
            <w:r w:rsidRPr="00CF370C">
              <w:rPr>
                <w:bCs/>
                <w:sz w:val="36"/>
                <w:szCs w:val="36"/>
              </w:rPr>
              <w:t xml:space="preserve">□      </w:t>
            </w:r>
            <w:r w:rsidRPr="00CF370C">
              <w:rPr>
                <w:bCs/>
              </w:rPr>
              <w:t xml:space="preserve"> No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</w:t>
            </w:r>
            <w:r>
              <w:rPr>
                <w:bCs/>
              </w:rPr>
              <w:t xml:space="preserve">        </w:t>
            </w:r>
          </w:p>
          <w:p w:rsidR="00660C6A" w:rsidRDefault="00660C6A" w:rsidP="007E537C">
            <w:pPr>
              <w:rPr>
                <w:bCs/>
              </w:rPr>
            </w:pPr>
            <w:r>
              <w:rPr>
                <w:bCs/>
              </w:rPr>
              <w:t xml:space="preserve">Early Intervention Team Report                                   </w:t>
            </w:r>
            <w:r w:rsidRPr="00CF370C">
              <w:rPr>
                <w:bCs/>
              </w:rPr>
              <w:t xml:space="preserve">Yes </w:t>
            </w:r>
            <w:r w:rsidRPr="00CF370C">
              <w:rPr>
                <w:bCs/>
                <w:sz w:val="36"/>
                <w:szCs w:val="36"/>
              </w:rPr>
              <w:t xml:space="preserve">□      </w:t>
            </w:r>
            <w:r w:rsidRPr="00CF370C">
              <w:rPr>
                <w:bCs/>
              </w:rPr>
              <w:t xml:space="preserve"> No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  </w:t>
            </w:r>
            <w:r w:rsidRPr="00F55CC2">
              <w:rPr>
                <w:i/>
              </w:rPr>
              <w:t xml:space="preserve"> </w:t>
            </w:r>
          </w:p>
          <w:p w:rsidR="00660C6A" w:rsidRDefault="00660C6A" w:rsidP="007E537C">
            <w:pPr>
              <w:rPr>
                <w:bCs/>
                <w:sz w:val="36"/>
                <w:szCs w:val="36"/>
              </w:rPr>
            </w:pPr>
            <w:r>
              <w:rPr>
                <w:bCs/>
              </w:rPr>
              <w:t xml:space="preserve">Medical Report                                                             </w:t>
            </w:r>
            <w:r w:rsidRPr="00CF370C">
              <w:rPr>
                <w:bCs/>
              </w:rPr>
              <w:t xml:space="preserve">Yes </w:t>
            </w:r>
            <w:r w:rsidRPr="00CF370C">
              <w:rPr>
                <w:bCs/>
                <w:sz w:val="36"/>
                <w:szCs w:val="36"/>
              </w:rPr>
              <w:t xml:space="preserve">□      </w:t>
            </w:r>
            <w:r w:rsidRPr="00CF370C">
              <w:rPr>
                <w:bCs/>
              </w:rPr>
              <w:t xml:space="preserve"> No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 </w:t>
            </w:r>
          </w:p>
          <w:p w:rsidR="00BC544B" w:rsidRDefault="00BC544B" w:rsidP="007E537C">
            <w:pPr>
              <w:rPr>
                <w:bCs/>
                <w:sz w:val="36"/>
                <w:szCs w:val="36"/>
              </w:rPr>
            </w:pPr>
            <w:r>
              <w:rPr>
                <w:bCs/>
              </w:rPr>
              <w:t xml:space="preserve">Other ____________________________________    </w:t>
            </w:r>
            <w:r w:rsidRPr="00CF370C">
              <w:rPr>
                <w:bCs/>
              </w:rPr>
              <w:t xml:space="preserve">Yes </w:t>
            </w:r>
            <w:r w:rsidRPr="00CF370C">
              <w:rPr>
                <w:bCs/>
                <w:sz w:val="36"/>
                <w:szCs w:val="36"/>
              </w:rPr>
              <w:t xml:space="preserve">□      </w:t>
            </w:r>
            <w:r w:rsidRPr="00CF370C">
              <w:rPr>
                <w:bCs/>
              </w:rPr>
              <w:t xml:space="preserve"> No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 </w:t>
            </w:r>
          </w:p>
          <w:p w:rsidR="003A1C34" w:rsidRDefault="003A1C34" w:rsidP="007E537C">
            <w:pPr>
              <w:rPr>
                <w:bCs/>
                <w:sz w:val="36"/>
                <w:szCs w:val="36"/>
              </w:rPr>
            </w:pPr>
          </w:p>
          <w:p w:rsidR="00BC544B" w:rsidRDefault="00BC544B" w:rsidP="007E537C">
            <w:pPr>
              <w:rPr>
                <w:bCs/>
              </w:rPr>
            </w:pPr>
          </w:p>
        </w:tc>
      </w:tr>
    </w:tbl>
    <w:p w:rsidR="00FA51F8" w:rsidRDefault="00FA51F8" w:rsidP="003C7AFC"/>
    <w:p w:rsidR="00CC3AE5" w:rsidRDefault="00CC3AE5" w:rsidP="00976EDD"/>
    <w:tbl>
      <w:tblPr>
        <w:tblW w:w="11151" w:type="dxa"/>
        <w:tblInd w:w="-318" w:type="dxa"/>
        <w:tblBorders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1151"/>
      </w:tblGrid>
      <w:tr w:rsidR="00F6477E" w:rsidRPr="00F55CC2" w:rsidTr="00E375E8">
        <w:trPr>
          <w:trHeight w:val="276"/>
        </w:trPr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6477E" w:rsidRPr="00C61153" w:rsidRDefault="00F6477E" w:rsidP="00E375E8">
            <w:pPr>
              <w:ind w:left="-426"/>
              <w:jc w:val="center"/>
              <w:rPr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C61153">
              <w:rPr>
                <w:b/>
                <w:bCs/>
                <w:i/>
                <w:iCs/>
                <w:color w:val="FFFFFF"/>
                <w:sz w:val="28"/>
                <w:szCs w:val="28"/>
              </w:rPr>
              <w:t>Office Use Only</w:t>
            </w:r>
          </w:p>
        </w:tc>
      </w:tr>
      <w:tr w:rsidR="00F6477E" w:rsidRPr="007E537C" w:rsidTr="00E375E8">
        <w:trPr>
          <w:trHeight w:val="304"/>
        </w:trPr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7E" w:rsidRPr="007E537C" w:rsidRDefault="00F6477E" w:rsidP="00E375E8">
            <w:pPr>
              <w:rPr>
                <w:bCs/>
              </w:rPr>
            </w:pPr>
            <w:r w:rsidRPr="00CF370C">
              <w:rPr>
                <w:bCs/>
              </w:rPr>
              <w:t>Date R</w:t>
            </w:r>
            <w:r>
              <w:rPr>
                <w:bCs/>
              </w:rPr>
              <w:t>eceiv</w:t>
            </w:r>
            <w:r w:rsidRPr="00CF370C">
              <w:rPr>
                <w:bCs/>
              </w:rPr>
              <w:t xml:space="preserve">ed:   </w:t>
            </w:r>
          </w:p>
        </w:tc>
      </w:tr>
      <w:tr w:rsidR="00F6477E" w:rsidRPr="00CF370C" w:rsidTr="00E375E8">
        <w:trPr>
          <w:trHeight w:val="304"/>
        </w:trPr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7E" w:rsidRPr="00CF370C" w:rsidRDefault="00BC544B" w:rsidP="00E375E8">
            <w:pPr>
              <w:rPr>
                <w:bCs/>
              </w:rPr>
            </w:pPr>
            <w:r>
              <w:rPr>
                <w:bCs/>
              </w:rPr>
              <w:t>Application</w:t>
            </w:r>
            <w:r w:rsidR="00F6477E">
              <w:rPr>
                <w:bCs/>
              </w:rPr>
              <w:t xml:space="preserve"> Form:</w:t>
            </w:r>
            <w:r w:rsidR="00F6477E" w:rsidRPr="00CF370C">
              <w:rPr>
                <w:bCs/>
              </w:rPr>
              <w:t xml:space="preserve"> </w:t>
            </w:r>
            <w:r w:rsidR="00F6477E">
              <w:rPr>
                <w:bCs/>
              </w:rPr>
              <w:t xml:space="preserve">                                                </w:t>
            </w:r>
            <w:r w:rsidR="00F6477E" w:rsidRPr="00CF370C">
              <w:rPr>
                <w:bCs/>
              </w:rPr>
              <w:t xml:space="preserve">Yes </w:t>
            </w:r>
            <w:r w:rsidR="00F6477E" w:rsidRPr="00CF370C">
              <w:rPr>
                <w:bCs/>
                <w:sz w:val="36"/>
                <w:szCs w:val="36"/>
              </w:rPr>
              <w:t xml:space="preserve">□      </w:t>
            </w:r>
            <w:r w:rsidR="00F6477E" w:rsidRPr="00CF370C">
              <w:rPr>
                <w:bCs/>
              </w:rPr>
              <w:t xml:space="preserve"> No </w:t>
            </w:r>
            <w:r w:rsidR="00F6477E" w:rsidRPr="00CF370C">
              <w:rPr>
                <w:bCs/>
                <w:sz w:val="36"/>
                <w:szCs w:val="36"/>
              </w:rPr>
              <w:t>□</w:t>
            </w:r>
            <w:r w:rsidR="00F6477E">
              <w:rPr>
                <w:bCs/>
                <w:sz w:val="36"/>
                <w:szCs w:val="36"/>
              </w:rPr>
              <w:t xml:space="preserve">   </w:t>
            </w:r>
            <w:r w:rsidR="00F6477E" w:rsidRPr="00F55CC2">
              <w:rPr>
                <w:i/>
              </w:rPr>
              <w:t xml:space="preserve"> </w:t>
            </w:r>
          </w:p>
        </w:tc>
      </w:tr>
      <w:tr w:rsidR="00660C6A" w:rsidRPr="00CF370C" w:rsidTr="00E375E8">
        <w:trPr>
          <w:trHeight w:val="304"/>
        </w:trPr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6A" w:rsidRDefault="00660C6A" w:rsidP="00E375E8">
            <w:pPr>
              <w:rPr>
                <w:bCs/>
              </w:rPr>
            </w:pPr>
            <w:r>
              <w:rPr>
                <w:bCs/>
              </w:rPr>
              <w:t xml:space="preserve">Proof of address:                                                  </w:t>
            </w:r>
            <w:r w:rsidRPr="00CF370C">
              <w:rPr>
                <w:bCs/>
              </w:rPr>
              <w:t xml:space="preserve">Yes </w:t>
            </w:r>
            <w:r w:rsidRPr="00CF370C">
              <w:rPr>
                <w:bCs/>
                <w:sz w:val="36"/>
                <w:szCs w:val="36"/>
              </w:rPr>
              <w:t xml:space="preserve">□      </w:t>
            </w:r>
            <w:r w:rsidRPr="00CF370C">
              <w:rPr>
                <w:bCs/>
              </w:rPr>
              <w:t xml:space="preserve"> No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  </w:t>
            </w:r>
            <w:r w:rsidRPr="00F55CC2">
              <w:rPr>
                <w:i/>
              </w:rPr>
              <w:t xml:space="preserve"> </w:t>
            </w:r>
          </w:p>
        </w:tc>
      </w:tr>
      <w:tr w:rsidR="00F6477E" w:rsidTr="00E375E8">
        <w:trPr>
          <w:trHeight w:val="304"/>
        </w:trPr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7E" w:rsidRDefault="00F6477E" w:rsidP="00E375E8">
            <w:pPr>
              <w:rPr>
                <w:bCs/>
              </w:rPr>
            </w:pPr>
            <w:r>
              <w:rPr>
                <w:bCs/>
              </w:rPr>
              <w:t>Birth Certificate:</w:t>
            </w:r>
            <w:r w:rsidRPr="00CF370C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              </w:t>
            </w:r>
            <w:r w:rsidRPr="00CF370C">
              <w:rPr>
                <w:bCs/>
              </w:rPr>
              <w:t xml:space="preserve">Yes </w:t>
            </w:r>
            <w:r w:rsidRPr="00CF370C">
              <w:rPr>
                <w:bCs/>
                <w:sz w:val="36"/>
                <w:szCs w:val="36"/>
              </w:rPr>
              <w:t xml:space="preserve">□      </w:t>
            </w:r>
            <w:r w:rsidRPr="00CF370C">
              <w:rPr>
                <w:bCs/>
              </w:rPr>
              <w:t xml:space="preserve"> No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  </w:t>
            </w:r>
            <w:r w:rsidRPr="00F55CC2">
              <w:rPr>
                <w:i/>
              </w:rPr>
              <w:t xml:space="preserve"> </w:t>
            </w:r>
          </w:p>
        </w:tc>
      </w:tr>
      <w:tr w:rsidR="00F6477E" w:rsidTr="00E375E8">
        <w:trPr>
          <w:trHeight w:val="304"/>
        </w:trPr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7E" w:rsidRDefault="00F6477E" w:rsidP="00E375E8">
            <w:pPr>
              <w:rPr>
                <w:bCs/>
              </w:rPr>
            </w:pPr>
            <w:r>
              <w:rPr>
                <w:bCs/>
              </w:rPr>
              <w:t>Psychological Assesment:</w:t>
            </w:r>
            <w:r w:rsidRPr="00CF370C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</w:t>
            </w:r>
            <w:r w:rsidRPr="00CF370C">
              <w:rPr>
                <w:bCs/>
              </w:rPr>
              <w:t xml:space="preserve">Yes </w:t>
            </w:r>
            <w:r w:rsidRPr="00CF370C">
              <w:rPr>
                <w:bCs/>
                <w:sz w:val="36"/>
                <w:szCs w:val="36"/>
              </w:rPr>
              <w:t xml:space="preserve">□      </w:t>
            </w:r>
            <w:r w:rsidRPr="00CF370C">
              <w:rPr>
                <w:bCs/>
              </w:rPr>
              <w:t xml:space="preserve"> No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  </w:t>
            </w:r>
            <w:r w:rsidRPr="00F55CC2">
              <w:rPr>
                <w:i/>
              </w:rPr>
              <w:t xml:space="preserve"> </w:t>
            </w:r>
          </w:p>
        </w:tc>
      </w:tr>
      <w:tr w:rsidR="00F6477E" w:rsidTr="00E375E8">
        <w:trPr>
          <w:trHeight w:val="304"/>
        </w:trPr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7E" w:rsidRDefault="00F6477E" w:rsidP="00E375E8">
            <w:pPr>
              <w:rPr>
                <w:bCs/>
              </w:rPr>
            </w:pPr>
            <w:r>
              <w:rPr>
                <w:bCs/>
              </w:rPr>
              <w:t xml:space="preserve">Additional assessments/reports included:           </w:t>
            </w:r>
            <w:r w:rsidRPr="00CF370C">
              <w:rPr>
                <w:bCs/>
              </w:rPr>
              <w:t xml:space="preserve">Yes </w:t>
            </w:r>
            <w:r w:rsidRPr="00CF370C">
              <w:rPr>
                <w:bCs/>
                <w:sz w:val="36"/>
                <w:szCs w:val="36"/>
              </w:rPr>
              <w:t xml:space="preserve">□      </w:t>
            </w:r>
            <w:r w:rsidRPr="00CF370C">
              <w:rPr>
                <w:bCs/>
              </w:rPr>
              <w:t xml:space="preserve"> No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  </w:t>
            </w:r>
            <w:r w:rsidRPr="00F55CC2">
              <w:rPr>
                <w:i/>
              </w:rPr>
              <w:t xml:space="preserve"> </w:t>
            </w:r>
          </w:p>
        </w:tc>
      </w:tr>
      <w:tr w:rsidR="00F6477E" w:rsidTr="00E375E8">
        <w:trPr>
          <w:trHeight w:val="304"/>
        </w:trPr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77E" w:rsidRDefault="00F6477E" w:rsidP="00E375E8">
            <w:pPr>
              <w:rPr>
                <w:bCs/>
              </w:rPr>
            </w:pPr>
            <w:r>
              <w:rPr>
                <w:bCs/>
              </w:rPr>
              <w:t xml:space="preserve">Within catchment area:                                       </w:t>
            </w:r>
            <w:r w:rsidRPr="00CF370C">
              <w:rPr>
                <w:bCs/>
              </w:rPr>
              <w:t xml:space="preserve">Yes </w:t>
            </w:r>
            <w:r w:rsidRPr="00CF370C">
              <w:rPr>
                <w:bCs/>
                <w:sz w:val="36"/>
                <w:szCs w:val="36"/>
              </w:rPr>
              <w:t xml:space="preserve">□      </w:t>
            </w:r>
            <w:r w:rsidRPr="00CF370C">
              <w:rPr>
                <w:bCs/>
              </w:rPr>
              <w:t xml:space="preserve"> No </w:t>
            </w:r>
            <w:r w:rsidRPr="00CF370C">
              <w:rPr>
                <w:bCs/>
                <w:sz w:val="36"/>
                <w:szCs w:val="36"/>
              </w:rPr>
              <w:t>□</w:t>
            </w:r>
            <w:r>
              <w:rPr>
                <w:bCs/>
                <w:sz w:val="36"/>
                <w:szCs w:val="36"/>
              </w:rPr>
              <w:t xml:space="preserve">   </w:t>
            </w:r>
            <w:r w:rsidRPr="00F55CC2">
              <w:rPr>
                <w:i/>
              </w:rPr>
              <w:t xml:space="preserve"> </w:t>
            </w:r>
          </w:p>
        </w:tc>
      </w:tr>
      <w:tr w:rsidR="00660C6A" w:rsidTr="00E375E8">
        <w:trPr>
          <w:trHeight w:val="304"/>
        </w:trPr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6A" w:rsidRDefault="00BC544B" w:rsidP="00E375E8">
            <w:pPr>
              <w:rPr>
                <w:bCs/>
              </w:rPr>
            </w:pPr>
            <w:r>
              <w:rPr>
                <w:bCs/>
              </w:rPr>
              <w:t>Completed</w:t>
            </w:r>
            <w:r w:rsidR="00660C6A">
              <w:rPr>
                <w:bCs/>
              </w:rPr>
              <w:t xml:space="preserve"> Application: </w:t>
            </w:r>
            <w:r>
              <w:rPr>
                <w:bCs/>
              </w:rPr>
              <w:t xml:space="preserve">                        </w:t>
            </w:r>
            <w:r w:rsidR="00660C6A">
              <w:rPr>
                <w:bCs/>
              </w:rPr>
              <w:t xml:space="preserve">             </w:t>
            </w:r>
            <w:r w:rsidR="00660C6A" w:rsidRPr="00CF370C">
              <w:rPr>
                <w:bCs/>
              </w:rPr>
              <w:t xml:space="preserve">Yes </w:t>
            </w:r>
            <w:r w:rsidR="00660C6A" w:rsidRPr="00CF370C">
              <w:rPr>
                <w:bCs/>
                <w:sz w:val="36"/>
                <w:szCs w:val="36"/>
              </w:rPr>
              <w:t xml:space="preserve">□      </w:t>
            </w:r>
            <w:r w:rsidR="00660C6A" w:rsidRPr="00CF370C">
              <w:rPr>
                <w:bCs/>
              </w:rPr>
              <w:t xml:space="preserve"> No </w:t>
            </w:r>
            <w:r w:rsidR="00660C6A" w:rsidRPr="00CF370C">
              <w:rPr>
                <w:bCs/>
                <w:sz w:val="36"/>
                <w:szCs w:val="36"/>
              </w:rPr>
              <w:t>□</w:t>
            </w:r>
            <w:r w:rsidR="00660C6A">
              <w:rPr>
                <w:bCs/>
                <w:sz w:val="36"/>
                <w:szCs w:val="36"/>
              </w:rPr>
              <w:t xml:space="preserve">   </w:t>
            </w:r>
            <w:r w:rsidR="00660C6A" w:rsidRPr="00F55CC2">
              <w:rPr>
                <w:i/>
              </w:rPr>
              <w:t xml:space="preserve"> </w:t>
            </w:r>
          </w:p>
        </w:tc>
      </w:tr>
    </w:tbl>
    <w:p w:rsidR="00F6477E" w:rsidRDefault="00F6477E" w:rsidP="00976EDD"/>
    <w:p w:rsidR="00F6477E" w:rsidRDefault="00F6477E" w:rsidP="00976EDD"/>
    <w:p w:rsidR="00CC3AE5" w:rsidRPr="00CC3AE5" w:rsidRDefault="00F927C1" w:rsidP="00644E9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bookmarkStart w:id="0" w:name="_GoBack"/>
      <w:bookmarkEnd w:id="0"/>
    </w:p>
    <w:sectPr w:rsidR="00CC3AE5" w:rsidRPr="00CC3AE5" w:rsidSect="00BC4D40">
      <w:footerReference w:type="default" r:id="rId12"/>
      <w:pgSz w:w="11906" w:h="16838"/>
      <w:pgMar w:top="284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A1" w:rsidRDefault="000F22A1" w:rsidP="00F6477E">
      <w:r>
        <w:separator/>
      </w:r>
    </w:p>
  </w:endnote>
  <w:endnote w:type="continuationSeparator" w:id="0">
    <w:p w:rsidR="000F22A1" w:rsidRDefault="000F22A1" w:rsidP="00F6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Chancery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7E" w:rsidRDefault="00F6477E" w:rsidP="00BC4D40">
    <w:pPr>
      <w:pStyle w:val="Footer"/>
    </w:pPr>
  </w:p>
  <w:p w:rsidR="00F6477E" w:rsidRDefault="00F6477E" w:rsidP="00BC4D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7C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A1" w:rsidRDefault="000F22A1" w:rsidP="00F6477E">
      <w:r>
        <w:separator/>
      </w:r>
    </w:p>
  </w:footnote>
  <w:footnote w:type="continuationSeparator" w:id="0">
    <w:p w:rsidR="000F22A1" w:rsidRDefault="000F22A1" w:rsidP="00F6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94B"/>
    <w:multiLevelType w:val="hybridMultilevel"/>
    <w:tmpl w:val="F544C6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4D"/>
    <w:rsid w:val="000079B3"/>
    <w:rsid w:val="000F22A1"/>
    <w:rsid w:val="000F6DEB"/>
    <w:rsid w:val="001216E0"/>
    <w:rsid w:val="001520D0"/>
    <w:rsid w:val="00165897"/>
    <w:rsid w:val="0017023A"/>
    <w:rsid w:val="00175B46"/>
    <w:rsid w:val="00201129"/>
    <w:rsid w:val="002155AC"/>
    <w:rsid w:val="00232A3A"/>
    <w:rsid w:val="0024046E"/>
    <w:rsid w:val="002537D1"/>
    <w:rsid w:val="0025482F"/>
    <w:rsid w:val="00270F31"/>
    <w:rsid w:val="002E01D9"/>
    <w:rsid w:val="00300DBE"/>
    <w:rsid w:val="0034397A"/>
    <w:rsid w:val="003743E3"/>
    <w:rsid w:val="003A1C34"/>
    <w:rsid w:val="003B5AA2"/>
    <w:rsid w:val="003B72B5"/>
    <w:rsid w:val="003C7AFC"/>
    <w:rsid w:val="00470B28"/>
    <w:rsid w:val="004E363D"/>
    <w:rsid w:val="004F0641"/>
    <w:rsid w:val="004F4119"/>
    <w:rsid w:val="0053355E"/>
    <w:rsid w:val="0054017C"/>
    <w:rsid w:val="00620A08"/>
    <w:rsid w:val="00630E76"/>
    <w:rsid w:val="00644E94"/>
    <w:rsid w:val="00660C6A"/>
    <w:rsid w:val="00673F09"/>
    <w:rsid w:val="006B1D7E"/>
    <w:rsid w:val="006D34CE"/>
    <w:rsid w:val="006F299E"/>
    <w:rsid w:val="006F655A"/>
    <w:rsid w:val="006F7E48"/>
    <w:rsid w:val="00714A6A"/>
    <w:rsid w:val="007B3AD7"/>
    <w:rsid w:val="007E2FE4"/>
    <w:rsid w:val="007E537C"/>
    <w:rsid w:val="00817712"/>
    <w:rsid w:val="00824B2F"/>
    <w:rsid w:val="0083499E"/>
    <w:rsid w:val="00887574"/>
    <w:rsid w:val="008D0509"/>
    <w:rsid w:val="008E6A2F"/>
    <w:rsid w:val="0090254D"/>
    <w:rsid w:val="00946362"/>
    <w:rsid w:val="009515D9"/>
    <w:rsid w:val="00962A37"/>
    <w:rsid w:val="009649E5"/>
    <w:rsid w:val="009750A9"/>
    <w:rsid w:val="00976EDD"/>
    <w:rsid w:val="009E78D6"/>
    <w:rsid w:val="00A41D66"/>
    <w:rsid w:val="00A56460"/>
    <w:rsid w:val="00A839A0"/>
    <w:rsid w:val="00A868A8"/>
    <w:rsid w:val="00AB09AA"/>
    <w:rsid w:val="00AD236A"/>
    <w:rsid w:val="00AE10D2"/>
    <w:rsid w:val="00B033E1"/>
    <w:rsid w:val="00B4224C"/>
    <w:rsid w:val="00B438D3"/>
    <w:rsid w:val="00B44426"/>
    <w:rsid w:val="00B44F43"/>
    <w:rsid w:val="00BC4D40"/>
    <w:rsid w:val="00BC544B"/>
    <w:rsid w:val="00C14A3D"/>
    <w:rsid w:val="00C61153"/>
    <w:rsid w:val="00C717A1"/>
    <w:rsid w:val="00CA4336"/>
    <w:rsid w:val="00CC3AE5"/>
    <w:rsid w:val="00CF370C"/>
    <w:rsid w:val="00CF7607"/>
    <w:rsid w:val="00D06DF1"/>
    <w:rsid w:val="00D079F0"/>
    <w:rsid w:val="00D1255A"/>
    <w:rsid w:val="00D754C3"/>
    <w:rsid w:val="00D853DC"/>
    <w:rsid w:val="00DD32D3"/>
    <w:rsid w:val="00DD6A3E"/>
    <w:rsid w:val="00E375E8"/>
    <w:rsid w:val="00E4445C"/>
    <w:rsid w:val="00F27680"/>
    <w:rsid w:val="00F55CC2"/>
    <w:rsid w:val="00F639A5"/>
    <w:rsid w:val="00F6477E"/>
    <w:rsid w:val="00F812B5"/>
    <w:rsid w:val="00F927C1"/>
    <w:rsid w:val="00F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DB46F"/>
  <w15:chartTrackingRefBased/>
  <w15:docId w15:val="{ECAF09AB-BE01-4131-96E0-085E1631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A2F"/>
    <w:pPr>
      <w:ind w:left="720"/>
    </w:pPr>
  </w:style>
  <w:style w:type="character" w:styleId="Hyperlink">
    <w:name w:val="Hyperlink"/>
    <w:rsid w:val="007E2FE4"/>
    <w:rPr>
      <w:color w:val="0000FF"/>
      <w:u w:val="single"/>
    </w:rPr>
  </w:style>
  <w:style w:type="table" w:styleId="TableColorful2">
    <w:name w:val="Table Colorful 2"/>
    <w:basedOn w:val="TableNormal"/>
    <w:rsid w:val="001520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F647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77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647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77E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BC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D4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bmss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E78A9F5FA794B8AE4C1FAC6D3B711" ma:contentTypeVersion="12" ma:contentTypeDescription="Create a new document." ma:contentTypeScope="" ma:versionID="f037240bda3b08e7ee4d57dfae725f4c">
  <xsd:schema xmlns:xsd="http://www.w3.org/2001/XMLSchema" xmlns:xs="http://www.w3.org/2001/XMLSchema" xmlns:p="http://schemas.microsoft.com/office/2006/metadata/properties" xmlns:ns2="d7d4eb4b-3d97-455a-adbe-74dc4da609aa" xmlns:ns3="7d995553-a1c9-4991-984a-6bf591dea76c" targetNamespace="http://schemas.microsoft.com/office/2006/metadata/properties" ma:root="true" ma:fieldsID="38e2fbb19f647b57f3a136e84a9894ba" ns2:_="" ns3:_="">
    <xsd:import namespace="d7d4eb4b-3d97-455a-adbe-74dc4da609aa"/>
    <xsd:import namespace="7d995553-a1c9-4991-984a-6bf591dea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4eb4b-3d97-455a-adbe-74dc4da60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5553-a1c9-4991-984a-6bf591dea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DC446-E2F7-4403-A21E-8F0310DE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4eb4b-3d97-455a-adbe-74dc4da609aa"/>
    <ds:schemaRef ds:uri="7d995553-a1c9-4991-984a-6bf591dea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C52A8-C6CB-4DF8-93CE-8A0D38598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DE323-8DCD-4045-921E-61B569A657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4463</CharactersWithSpaces>
  <SharedDoc>false</SharedDoc>
  <HLinks>
    <vt:vector size="6" baseType="variant"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mailto:office@bmss.ie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erhauser</dc:creator>
  <cp:keywords/>
  <cp:lastModifiedBy>Thigam Padayachee (Principal)</cp:lastModifiedBy>
  <cp:revision>2</cp:revision>
  <cp:lastPrinted>2019-01-16T21:17:00Z</cp:lastPrinted>
  <dcterms:created xsi:type="dcterms:W3CDTF">2020-09-14T10:45:00Z</dcterms:created>
  <dcterms:modified xsi:type="dcterms:W3CDTF">2020-09-14T10:45:00Z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0x01010097EE78A9F5FA794B8AE4C1FAC6D3B711</vt:lpwstr>
  </property>
</Properties>
</file>